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3AB5" w:rsidRPr="00693AB5" w:rsidRDefault="00693AB5" w:rsidP="00EA4CC2">
      <w:pPr>
        <w:kinsoku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0B53AD">
        <w:rPr>
          <w:rFonts w:ascii="Calibri" w:hAnsi="Calibri" w:cs="Calibri"/>
          <w:b/>
          <w:bCs/>
          <w:noProof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F1E34F6" wp14:editId="34E28135">
                <wp:extent cx="12700" cy="12700"/>
                <wp:effectExtent l="9525" t="9525" r="6350" b="0"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  <w:r w:rsidR="00AE666A" w:rsidRPr="000B53AD">
        <w:rPr>
          <w:rFonts w:ascii="Calibri" w:hAnsi="Calibri" w:cs="Calibri" w:hint="eastAsia"/>
          <w:b/>
          <w:bCs/>
          <w:kern w:val="0"/>
          <w:sz w:val="28"/>
          <w:szCs w:val="28"/>
        </w:rPr>
        <w:t>Harvard Citation Reference Style</w:t>
      </w:r>
    </w:p>
    <w:p w:rsidR="00693AB5" w:rsidRPr="00693AB5" w:rsidRDefault="00693AB5" w:rsidP="00693AB5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 w:rsidRPr="00B03A47">
        <w:rPr>
          <w:rFonts w:ascii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3B46A424" wp14:editId="2013CD60">
                <wp:extent cx="12700" cy="12700"/>
                <wp:effectExtent l="9525" t="9525" r="6350" b="0"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tbl>
      <w:tblPr>
        <w:tblW w:w="0" w:type="auto"/>
        <w:tblCellSpacing w:w="2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696"/>
        <w:gridCol w:w="6167"/>
      </w:tblGrid>
      <w:tr w:rsidR="00693AB5" w:rsidRPr="00693AB5" w:rsidTr="000B53AD">
        <w:trPr>
          <w:trHeight w:hRule="exact" w:val="399"/>
          <w:tblCellSpacing w:w="20" w:type="dxa"/>
        </w:trPr>
        <w:tc>
          <w:tcPr>
            <w:tcW w:w="9280" w:type="dxa"/>
            <w:gridSpan w:val="3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3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03A47">
              <w:rPr>
                <w:rFonts w:ascii="Times New Roman" w:hAnsi="Times New Roman" w:cs="Times New Roman"/>
                <w:noProof/>
                <w:kern w:val="0"/>
                <w:sz w:val="20"/>
                <w:szCs w:val="20"/>
                <w:lang w:eastAsia="en-US"/>
              </w:rPr>
              <mc:AlternateContent>
                <mc:Choice Requires="wpg">
                  <w:drawing>
                    <wp:inline distT="0" distB="0" distL="0" distR="0" wp14:anchorId="77AFBF4E" wp14:editId="2C4B06CD">
                      <wp:extent cx="17780" cy="12700"/>
                      <wp:effectExtent l="9525" t="9525" r="127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80" cy="12700"/>
                                <a:chOff x="0" y="0"/>
                                <a:chExt cx="28" cy="20"/>
                              </a:xfrm>
                            </wpg:grpSpPr>
                            <wps:wsp>
                              <wps:cNvPr id="4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0"/>
                                    <a:gd name="T2" fmla="*/ 14 w 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0">
                                      <a:moveTo>
                                        <a:pt x="0" y="0"/>
                                      </a:move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BABABA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" cy="20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20"/>
                                    <a:gd name="T2" fmla="*/ 14 w 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20">
                                      <a:moveTo>
                                        <a:pt x="0" y="0"/>
                                      </a:moveTo>
                                      <a:lnTo>
                                        <a:pt x="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BABABA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" o:spid="_x0000_s1026" style="width:1.4pt;height:1pt;mso-position-horizontal-relative:char;mso-position-vertical-relative:line" coordsize="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">
                      <v:shape id="Freeform 9" o:spid="_x0000_s1027" style="position:absolute;left:7;top: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fH8MA&#10;AADbAAAADwAAAGRycy9kb3ducmV2LnhtbESPQWvCQBSE70L/w/IEb7qrlkaiq1jBkpvUVvH4yD6T&#10;aPZtyG41/fduoeBxmJlvmMWqs7W4UesrxxrGIwWCOHem4kLD99d2OAPhA7LB2jFp+CUPq+VLb4Gp&#10;cXf+pNs+FCJC2KeooQyhSaX0eUkW/cg1xNE7u9ZiiLItpGnxHuG2lhOl3qTFiuNCiQ1tSsqv+x+r&#10;IdsqmR1OFzc9qt1H8k7JZD1NtB70u/UcRKAuPMP/7cxoeE3g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rfH8MAAADbAAAADwAAAAAAAAAAAAAAAACYAgAAZHJzL2Rv&#10;d25yZXYueG1sUEsFBgAAAAAEAAQA9QAAAIgDAAAAAA==&#10;" path="m,l14,e" filled="f" strokecolor="#bababa" strokeweight=".72pt">
                        <v:stroke dashstyle="dash"/>
                        <v:path arrowok="t" o:connecttype="custom" o:connectlocs="0,0;14,0" o:connectangles="0,0"/>
                      </v:shape>
                      <v:shape id="Freeform 10" o:spid="_x0000_s1028" style="position:absolute;left:7;top: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LbcEA&#10;AADbAAAADwAAAGRycy9kb3ducmV2LnhtbERPz2vCMBS+D/Y/hDfYbU3UYaUzlio4ehPdJjs+mmdb&#10;bV5Kk2n33y8HYceP7/cyH20nrjT41rGGSaJAEFfOtFxr+PzYvixA+IBssHNMGn7JQ756fFhiZtyN&#10;93Q9hFrEEPYZamhC6DMpfdWQRZ+4njhyJzdYDBEOtTQD3mK47eRUqbm02HJsaLCnTUPV5fBjNZRb&#10;Jcuv77ObHdXuPV1TOi1mqdbPT2PxBiLQGP7Fd3dpNLzGsfF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S23BAAAA2wAAAA8AAAAAAAAAAAAAAAAAmAIAAGRycy9kb3du&#10;cmV2LnhtbFBLBQYAAAAABAAEAPUAAACGAwAAAAA=&#10;" path="m,l14,e" filled="f" strokecolor="#bababa" strokeweight=".72pt">
                        <v:stroke dashstyle="dash"/>
                        <v:path arrowok="t" o:connecttype="custom" o:connectlocs="0,0;14,0" o:connectangles="0,0"/>
                      </v:shape>
                      <w10:anchorlock/>
                    </v:group>
                  </w:pict>
                </mc:Fallback>
              </mc:AlternateContent>
            </w:r>
            <w:bookmarkStart w:id="1" w:name="bookmark0"/>
            <w:bookmarkEnd w:id="1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Books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b/>
                <w:bCs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Books</w:t>
            </w:r>
          </w:p>
        </w:tc>
      </w:tr>
      <w:tr w:rsidR="00693AB5" w:rsidRPr="00693AB5" w:rsidTr="004C306D">
        <w:trPr>
          <w:trHeight w:hRule="exact" w:val="753"/>
          <w:tblCellSpacing w:w="20" w:type="dxa"/>
        </w:trPr>
        <w:tc>
          <w:tcPr>
            <w:tcW w:w="1437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07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4C306D">
        <w:trPr>
          <w:trHeight w:hRule="exact" w:val="1022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31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e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656" w:type="dxa"/>
          </w:tcPr>
          <w:p w:rsidR="00387425" w:rsidRDefault="00387425" w:rsidP="0038742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</w:p>
          <w:p w:rsidR="00693AB5" w:rsidRPr="00387425" w:rsidRDefault="00693AB5" w:rsidP="0038742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874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(Holt 1997) or</w:t>
            </w:r>
          </w:p>
          <w:p w:rsidR="00387425" w:rsidRDefault="00387425" w:rsidP="0038742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</w:p>
          <w:p w:rsidR="00693AB5" w:rsidRPr="00693AB5" w:rsidRDefault="00693AB5" w:rsidP="0038742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387425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Holt (1997) </w:t>
            </w:r>
            <w:r w:rsidR="00BF3535" w:rsidRPr="0038742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said </w:t>
            </w:r>
            <w:r w:rsidRPr="003874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th</w:t>
            </w:r>
            <w:r w:rsidR="00BF3535" w:rsidRPr="003874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at</w:t>
            </w:r>
            <w:r w:rsidR="00BF3535" w:rsidRPr="0038742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..</w:t>
            </w:r>
            <w:r w:rsidR="00BF3535" w:rsidRPr="00387425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392A96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392A96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392A96" w:rsidRPr="00B03A47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1997</w:t>
            </w:r>
            <w:r w:rsidR="00392A96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geme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and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prac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-Hal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y.</w:t>
            </w:r>
          </w:p>
        </w:tc>
      </w:tr>
      <w:tr w:rsidR="00693AB5" w:rsidRPr="00693AB5" w:rsidTr="004C306D">
        <w:trPr>
          <w:trHeight w:hRule="exact" w:val="1080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17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2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(McCar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y,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am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 Pa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cale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1997)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C60524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70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McCar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the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="00C60524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am,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C60524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C60524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and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cal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="00C60524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="00C60524" w:rsidRPr="00B03A47">
              <w:rPr>
                <w:rFonts w:ascii="Calibri" w:hAnsi="Calibri" w:cs="Calibri" w:hint="eastAsia"/>
                <w:spacing w:val="-4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1997</w:t>
            </w:r>
            <w:r w:rsidR="00C60524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arket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rwi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y.</w:t>
            </w:r>
          </w:p>
        </w:tc>
      </w:tr>
      <w:tr w:rsidR="00693AB5" w:rsidRPr="00693AB5" w:rsidTr="004C306D">
        <w:trPr>
          <w:trHeight w:hRule="exact" w:val="1080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2" w:right="35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 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(B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.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1996)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190618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8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="00190618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J</w:t>
            </w:r>
            <w:r w:rsidR="00190618" w:rsidRPr="00B03A47">
              <w:rPr>
                <w:rFonts w:ascii="Calibri" w:hAnsi="Calibri" w:cs="Calibri" w:hint="eastAsia"/>
                <w:spacing w:val="1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</w:t>
            </w:r>
            <w:r w:rsidR="00190618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.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="00190618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190618" w:rsidRPr="00B03A47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1996</w:t>
            </w:r>
            <w:r w:rsidR="00190618" w:rsidRPr="00B03A4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Managem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l firm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McG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-H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y.</w:t>
            </w:r>
          </w:p>
        </w:tc>
      </w:tr>
      <w:tr w:rsidR="00693AB5" w:rsidRPr="00693AB5" w:rsidTr="004C306D">
        <w:trPr>
          <w:trHeight w:hRule="exact" w:val="859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5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9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(A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his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tory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of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spacing w:val="-1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1994)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C53891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ry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Greece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="00C5389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(1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994</w:t>
            </w:r>
            <w:r w:rsidR="00C5389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Irwi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y.</w:t>
            </w:r>
          </w:p>
        </w:tc>
      </w:tr>
      <w:tr w:rsidR="00693AB5" w:rsidRPr="00693AB5" w:rsidTr="004C306D">
        <w:trPr>
          <w:trHeight w:hRule="exact" w:val="1398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6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 w:right="26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Orga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ni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sat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18"/>
                <w:szCs w:val="18"/>
              </w:rPr>
              <w:t>io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18"/>
                <w:szCs w:val="18"/>
              </w:rPr>
              <w:t>n</w:t>
            </w:r>
            <w:proofErr w:type="spellEnd"/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82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an Bu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f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ral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 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rce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Eco</w:t>
            </w:r>
            <w:r w:rsidR="00664064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n. 2001)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6406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8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ral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rce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Eco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="00664064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1D03A7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2001</w:t>
            </w:r>
            <w:r w:rsidR="001D03A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qua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ture</w:t>
            </w:r>
            <w:r w:rsidRPr="00693AB5">
              <w:rPr>
                <w:rFonts w:ascii="Calibri" w:hAnsi="Calibri" w:cs="Calibri"/>
                <w:i/>
                <w:i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de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ra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a: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vi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ew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key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ue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RE,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a.</w:t>
            </w:r>
          </w:p>
        </w:tc>
      </w:tr>
    </w:tbl>
    <w:p w:rsidR="00693AB5" w:rsidRPr="00693AB5" w:rsidRDefault="00693AB5" w:rsidP="00693AB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  <w:sectPr w:rsidR="00693AB5" w:rsidRPr="00693AB5" w:rsidSect="00CC3143">
          <w:pgSz w:w="11907" w:h="16840"/>
          <w:pgMar w:top="1560" w:right="1240" w:bottom="280" w:left="1240" w:header="720" w:footer="720" w:gutter="0"/>
          <w:cols w:space="720"/>
          <w:noEndnote/>
        </w:sectPr>
      </w:pPr>
    </w:p>
    <w:tbl>
      <w:tblPr>
        <w:tblW w:w="0" w:type="auto"/>
        <w:tblCellSpacing w:w="20" w:type="dxa"/>
        <w:tblInd w:w="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696"/>
        <w:gridCol w:w="6167"/>
      </w:tblGrid>
      <w:tr w:rsidR="00693AB5" w:rsidRPr="00693AB5" w:rsidTr="004C306D">
        <w:trPr>
          <w:trHeight w:hRule="exact" w:val="860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book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5C1CE9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C1CE9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proofErr w:type="spellStart"/>
            <w:r w:rsidRPr="005C1CE9">
              <w:rPr>
                <w:rFonts w:ascii="Times New Roman" w:hAnsi="Times New Roman" w:cs="Times New Roman"/>
                <w:kern w:val="0"/>
                <w:sz w:val="20"/>
                <w:szCs w:val="20"/>
              </w:rPr>
              <w:t>Aghion</w:t>
            </w:r>
            <w:proofErr w:type="spellEnd"/>
            <w:r w:rsidRPr="005C1CE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&amp; </w:t>
            </w:r>
            <w:proofErr w:type="spellStart"/>
            <w:r w:rsidRPr="005C1CE9">
              <w:rPr>
                <w:rFonts w:ascii="Times New Roman" w:hAnsi="Times New Roman" w:cs="Times New Roman"/>
                <w:kern w:val="0"/>
                <w:sz w:val="20"/>
                <w:szCs w:val="20"/>
              </w:rPr>
              <w:t>Durlauf</w:t>
            </w:r>
            <w:proofErr w:type="spellEnd"/>
            <w:r w:rsidRPr="005C1CE9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2005)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7F416B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Aghi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</w:t>
            </w:r>
            <w:r w:rsidR="0022678A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="0022678A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22678A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0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  <w:r w:rsidR="0022678A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Ha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db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gr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wt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lse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r,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am.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="007F416B">
              <w:rPr>
                <w:rFonts w:ascii="Calibri" w:hAnsi="Calibri" w:cs="Calibri" w:hint="eastAsia"/>
                <w:kern w:val="0"/>
                <w:sz w:val="20"/>
                <w:szCs w:val="20"/>
              </w:rPr>
              <w:t>&lt;</w:t>
            </w:r>
            <w:r w:rsidR="007F416B" w:rsidRPr="007F416B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www.elsevier.com/books</w:t>
            </w:r>
            <w:r w:rsidR="007F416B">
              <w:rPr>
                <w:rFonts w:ascii="Calibri" w:hAnsi="Calibri" w:cs="Calibri" w:hint="eastAsia"/>
                <w:kern w:val="0"/>
                <w:sz w:val="20"/>
                <w:szCs w:val="20"/>
              </w:rPr>
              <w:t>&gt;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 [4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4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].</w:t>
            </w:r>
          </w:p>
        </w:tc>
      </w:tr>
      <w:tr w:rsidR="002E2CA6" w:rsidRPr="00693AB5" w:rsidTr="004C306D">
        <w:trPr>
          <w:trHeight w:hRule="exact" w:val="1557"/>
          <w:tblCellSpacing w:w="20" w:type="dxa"/>
        </w:trPr>
        <w:tc>
          <w:tcPr>
            <w:tcW w:w="1437" w:type="dxa"/>
          </w:tcPr>
          <w:p w:rsidR="002E2CA6" w:rsidRPr="00693AB5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ind w:left="192" w:right="25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rks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by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r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Year</w:t>
            </w:r>
          </w:p>
        </w:tc>
        <w:tc>
          <w:tcPr>
            <w:tcW w:w="1656" w:type="dxa"/>
          </w:tcPr>
          <w:p w:rsidR="002E2CA6" w:rsidRPr="00693AB5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E2CA6" w:rsidRPr="00F83844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99" w:right="456" w:hangingChars="50" w:hanging="99"/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(Bond 1991a) </w:t>
            </w:r>
          </w:p>
          <w:p w:rsidR="002E2CA6" w:rsidRPr="00F83844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456"/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</w:pPr>
          </w:p>
          <w:p w:rsidR="002E2CA6" w:rsidRPr="00693AB5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right="45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(Bond 1991b)</w:t>
            </w:r>
          </w:p>
        </w:tc>
        <w:tc>
          <w:tcPr>
            <w:tcW w:w="6107" w:type="dxa"/>
          </w:tcPr>
          <w:p w:rsidR="002E2CA6" w:rsidRPr="00693AB5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3" w:line="1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E2CA6" w:rsidRPr="00923AA8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Bond, G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1991a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 Business ethics, McGraw-Hill, </w:t>
            </w:r>
            <w:r w:rsidRPr="00923AA8">
              <w:rPr>
                <w:rFonts w:ascii="Calibri" w:hAnsi="Calibri" w:cs="Calibri" w:hint="eastAsia"/>
                <w:kern w:val="0"/>
                <w:sz w:val="20"/>
                <w:szCs w:val="20"/>
              </w:rPr>
              <w:t>London</w:t>
            </w:r>
          </w:p>
          <w:p w:rsidR="002E2CA6" w:rsidRPr="00923AA8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  <w:lang w:eastAsia="zh-HK"/>
              </w:rPr>
            </w:pPr>
          </w:p>
          <w:p w:rsidR="002E2CA6" w:rsidRPr="00923AA8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G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4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1991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b</w:t>
            </w: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rp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rate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anc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</w:t>
            </w:r>
            <w:r w:rsidRPr="00923AA8">
              <w:rPr>
                <w:rFonts w:ascii="Calibri" w:hAnsi="Calibri" w:cs="Calibri" w:hint="eastAsia"/>
                <w:kern w:val="0"/>
                <w:sz w:val="20"/>
                <w:szCs w:val="20"/>
              </w:rPr>
              <w:t>London</w:t>
            </w:r>
          </w:p>
          <w:p w:rsidR="002E2CA6" w:rsidRPr="00693AB5" w:rsidRDefault="002E2CA6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545" w:lineRule="auto"/>
              <w:ind w:left="195" w:right="196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    </w:t>
            </w:r>
          </w:p>
        </w:tc>
      </w:tr>
      <w:tr w:rsidR="00693AB5" w:rsidRPr="00693AB5" w:rsidTr="004C306D">
        <w:trPr>
          <w:trHeight w:hRule="exact" w:val="689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 w:right="25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</w:tcPr>
          <w:p w:rsidR="00693AB5" w:rsidRPr="00693AB5" w:rsidRDefault="00693AB5" w:rsidP="00F83844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right="45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7" w:type="dxa"/>
          </w:tcPr>
          <w:p w:rsidR="00693AB5" w:rsidRPr="00693AB5" w:rsidRDefault="00693AB5" w:rsidP="00923AA8">
            <w:pPr>
              <w:kinsoku w:val="0"/>
              <w:overflowPunct w:val="0"/>
              <w:autoSpaceDE w:val="0"/>
              <w:autoSpaceDN w:val="0"/>
              <w:adjustRightInd w:val="0"/>
              <w:spacing w:line="545" w:lineRule="auto"/>
              <w:ind w:left="195" w:right="196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AB5" w:rsidRPr="00693AB5" w:rsidTr="004C306D">
        <w:trPr>
          <w:trHeight w:hRule="exact" w:val="397"/>
          <w:tblCellSpacing w:w="20" w:type="dxa"/>
        </w:trPr>
        <w:tc>
          <w:tcPr>
            <w:tcW w:w="9200" w:type="dxa"/>
            <w:gridSpan w:val="3"/>
            <w:shd w:val="clear" w:color="auto" w:fill="DBE4F0"/>
          </w:tcPr>
          <w:p w:rsidR="00693AB5" w:rsidRPr="00693AB5" w:rsidRDefault="00A3263E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2" w:name="bookmark1"/>
            <w:bookmarkEnd w:id="2"/>
            <w:r>
              <w:br w:type="page"/>
            </w:r>
            <w:r w:rsidR="00693AB5"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Journ</w:t>
            </w:r>
            <w:r w:rsidR="00693AB5"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</w:t>
            </w:r>
            <w:r w:rsidR="00693AB5" w:rsidRPr="00693AB5">
              <w:rPr>
                <w:rFonts w:ascii="Calibri" w:hAnsi="Calibri" w:cs="Calibri"/>
                <w:b/>
                <w:bCs/>
                <w:spacing w:val="-11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="00693AB5"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b/>
                <w:bCs/>
                <w:spacing w:val="-3"/>
                <w:kern w:val="0"/>
                <w:sz w:val="20"/>
                <w:szCs w:val="20"/>
              </w:rPr>
              <w:t>c</w:t>
            </w:r>
            <w:r w:rsidR="00693AB5"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</w:t>
            </w:r>
            <w:r w:rsidR="00693AB5"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="00693AB5"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</w:p>
        </w:tc>
      </w:tr>
      <w:tr w:rsidR="00693AB5" w:rsidRPr="00693AB5" w:rsidTr="004C306D">
        <w:trPr>
          <w:trHeight w:hRule="exact" w:val="755"/>
          <w:tblCellSpacing w:w="20" w:type="dxa"/>
        </w:trPr>
        <w:tc>
          <w:tcPr>
            <w:tcW w:w="1437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3" w:line="266" w:lineRule="exact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3" w:line="266" w:lineRule="exact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07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8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4C306D">
        <w:trPr>
          <w:trHeight w:hRule="exact" w:val="1044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28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6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&amp; </w:t>
            </w:r>
            <w:proofErr w:type="spellStart"/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proofErr w:type="spellEnd"/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1998)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1F1312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64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T</w:t>
            </w:r>
            <w:r w:rsidR="00E300B5">
              <w:rPr>
                <w:rFonts w:ascii="Calibri" w:hAnsi="Calibri" w:cs="Calibri" w:hint="eastAsia"/>
                <w:spacing w:val="1"/>
                <w:kern w:val="0"/>
                <w:sz w:val="20"/>
                <w:szCs w:val="20"/>
                <w:lang w:eastAsia="zh-HK"/>
              </w:rPr>
              <w:t xml:space="preserve">.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E300B5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E300B5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 xml:space="preserve"> 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1998</w:t>
            </w:r>
            <w:r w:rsidR="00E300B5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and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een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h 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ry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cit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',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J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urnal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Hi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58,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="001F1312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 w:rsidR="001F1312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pp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46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8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493.</w:t>
            </w:r>
          </w:p>
        </w:tc>
      </w:tr>
      <w:tr w:rsidR="00693AB5" w:rsidRPr="00693AB5" w:rsidTr="004C306D">
        <w:trPr>
          <w:trHeight w:hRule="exact" w:val="1337"/>
          <w:tblCellSpacing w:w="20" w:type="dxa"/>
        </w:trPr>
        <w:tc>
          <w:tcPr>
            <w:tcW w:w="143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 w:right="1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Jo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icl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oni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c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656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" w:line="13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proofErr w:type="spellStart"/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proofErr w:type="spellEnd"/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2011)</w:t>
            </w:r>
          </w:p>
        </w:tc>
        <w:tc>
          <w:tcPr>
            <w:tcW w:w="6107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54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is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2011,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'Et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,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rsh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8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2,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.17-18.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0062F8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&lt;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Pro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qu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="000062F8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.com&gt;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[23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J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2011].</w:t>
            </w:r>
          </w:p>
        </w:tc>
      </w:tr>
    </w:tbl>
    <w:p w:rsidR="00A3263E" w:rsidRDefault="00A3263E">
      <w:pPr>
        <w:rPr>
          <w:lang w:eastAsia="zh-HK"/>
        </w:rPr>
      </w:pPr>
      <w:bookmarkStart w:id="3" w:name="bookmark2"/>
      <w:bookmarkEnd w:id="3"/>
    </w:p>
    <w:p w:rsidR="00A3263E" w:rsidRDefault="00A3263E"/>
    <w:tbl>
      <w:tblPr>
        <w:tblW w:w="0" w:type="auto"/>
        <w:tblCellSpacing w:w="2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1437"/>
        <w:gridCol w:w="40"/>
        <w:gridCol w:w="1616"/>
        <w:gridCol w:w="80"/>
        <w:gridCol w:w="6027"/>
        <w:gridCol w:w="140"/>
      </w:tblGrid>
      <w:tr w:rsidR="00693AB5" w:rsidRPr="00693AB5" w:rsidTr="00497D63">
        <w:trPr>
          <w:trHeight w:hRule="exact" w:val="397"/>
          <w:tblCellSpacing w:w="20" w:type="dxa"/>
        </w:trPr>
        <w:tc>
          <w:tcPr>
            <w:tcW w:w="9325" w:type="dxa"/>
            <w:gridSpan w:val="7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lastRenderedPageBreak/>
              <w:t>Intern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bs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tes</w:t>
            </w:r>
          </w:p>
        </w:tc>
      </w:tr>
      <w:tr w:rsidR="00693AB5" w:rsidRPr="00693AB5" w:rsidTr="00497D63">
        <w:trPr>
          <w:trHeight w:hRule="exact" w:val="755"/>
          <w:tblCellSpacing w:w="20" w:type="dxa"/>
        </w:trPr>
        <w:tc>
          <w:tcPr>
            <w:tcW w:w="1482" w:type="dxa"/>
            <w:gridSpan w:val="3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56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07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497D63">
        <w:trPr>
          <w:trHeight w:hRule="exact" w:val="1225"/>
          <w:tblCellSpacing w:w="20" w:type="dxa"/>
        </w:trPr>
        <w:tc>
          <w:tcPr>
            <w:tcW w:w="1482" w:type="dxa"/>
            <w:gridSpan w:val="3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5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165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3" w:line="239" w:lineRule="auto"/>
              <w:ind w:left="195" w:right="143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="0065173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HK Government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2007)</w:t>
            </w:r>
          </w:p>
          <w:p w:rsidR="00693AB5" w:rsidRPr="00693AB5" w:rsidRDefault="00693AB5" w:rsidP="00651731">
            <w:pPr>
              <w:kinsoku w:val="0"/>
              <w:overflowPunct w:val="0"/>
              <w:autoSpaceDE w:val="0"/>
              <w:autoSpaceDN w:val="0"/>
              <w:adjustRightInd w:val="0"/>
              <w:ind w:right="533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610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41554B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0F70CA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</w:rPr>
              <w:t>Hong Kong G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overnment </w:t>
            </w:r>
            <w:r w:rsidRPr="000F70CA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</w:rPr>
              <w:t>(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20</w:t>
            </w:r>
            <w:r w:rsidR="00693AB5"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07</w:t>
            </w:r>
            <w:r>
              <w:rPr>
                <w:rFonts w:ascii="Calibri" w:hAnsi="Calibri" w:cs="Calibri" w:hint="eastAsia"/>
                <w:i/>
                <w:iCs/>
                <w:kern w:val="0"/>
                <w:sz w:val="20"/>
                <w:szCs w:val="20"/>
                <w:lang w:eastAsia="zh-HK"/>
              </w:rPr>
              <w:t>)</w:t>
            </w:r>
            <w:r w:rsidR="00693AB5"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 xml:space="preserve">.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="00693AB5"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</w:p>
          <w:p w:rsidR="00693AB5" w:rsidRPr="00693AB5" w:rsidRDefault="000F70CA" w:rsidP="0041554B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&lt;</w:t>
            </w:r>
            <w:r w:rsidR="0041554B" w:rsidRPr="000F70CA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http://www.gov.hk</w:t>
            </w:r>
            <w:r w:rsidR="0041554B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&gt;</w:t>
            </w:r>
            <w:r w:rsidR="00693AB5"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[8</w:t>
            </w:r>
            <w:r w:rsidR="00693AB5"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F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eb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="00693AB5"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ry</w:t>
            </w:r>
            <w:r w:rsidR="00693AB5"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2009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]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693AB5" w:rsidRPr="00693AB5" w:rsidTr="00497D63">
        <w:trPr>
          <w:trHeight w:hRule="exact" w:val="858"/>
          <w:tblCellSpacing w:w="20" w:type="dxa"/>
        </w:trPr>
        <w:tc>
          <w:tcPr>
            <w:tcW w:w="1482" w:type="dxa"/>
            <w:gridSpan w:val="3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5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age: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ate</w:t>
            </w:r>
          </w:p>
        </w:tc>
        <w:tc>
          <w:tcPr>
            <w:tcW w:w="165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(J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610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9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322ADF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61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J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="00643D9A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43D9A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(</w:t>
            </w:r>
            <w:proofErr w:type="spellStart"/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proofErr w:type="spellEnd"/>
            <w:r w:rsidR="00643D9A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)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tary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ind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ng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3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&lt;</w:t>
            </w:r>
            <w:hyperlink r:id="rId7" w:history="1"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tp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://www.arc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hi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e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ct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u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r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e</w:t>
              </w:r>
              <w:r w:rsidRPr="00693AB5">
                <w:rPr>
                  <w:rFonts w:ascii="Calibri" w:hAnsi="Calibri" w:cs="Calibri"/>
                  <w:spacing w:val="2"/>
                  <w:kern w:val="0"/>
                  <w:sz w:val="20"/>
                  <w:szCs w:val="20"/>
                </w:rPr>
                <w:t>.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com.a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u</w:t>
              </w:r>
            </w:hyperlink>
            <w:proofErr w:type="gramStart"/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&gt;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</w:t>
            </w:r>
            <w:proofErr w:type="gram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6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J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2009].</w:t>
            </w:r>
          </w:p>
        </w:tc>
      </w:tr>
      <w:tr w:rsidR="00693AB5" w:rsidRPr="00693AB5" w:rsidTr="00497D63">
        <w:trPr>
          <w:trHeight w:hRule="exact" w:val="1301"/>
          <w:tblCellSpacing w:w="20" w:type="dxa"/>
        </w:trPr>
        <w:tc>
          <w:tcPr>
            <w:tcW w:w="1482" w:type="dxa"/>
            <w:gridSpan w:val="3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2D68A2" w:rsidRDefault="00322ADF" w:rsidP="00322ADF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455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D68A2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We</w:t>
            </w:r>
            <w:r w:rsidRPr="002D68A2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b</w:t>
            </w:r>
            <w:r w:rsidRPr="002D68A2">
              <w:rPr>
                <w:rFonts w:ascii="Calibri" w:hAnsi="Calibri" w:cs="Calibri" w:hint="eastAsia"/>
                <w:b/>
                <w:bCs/>
                <w:spacing w:val="-1"/>
                <w:kern w:val="0"/>
                <w:sz w:val="18"/>
                <w:szCs w:val="18"/>
                <w:lang w:eastAsia="zh-HK"/>
              </w:rPr>
              <w:t xml:space="preserve"> Document</w:t>
            </w:r>
          </w:p>
        </w:tc>
        <w:tc>
          <w:tcPr>
            <w:tcW w:w="165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322ADF">
            <w:pPr>
              <w:kinsoku w:val="0"/>
              <w:overflowPunct w:val="0"/>
              <w:autoSpaceDE w:val="0"/>
              <w:autoSpaceDN w:val="0"/>
              <w:adjustRightInd w:val="0"/>
              <w:ind w:left="195" w:right="229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proofErr w:type="spellStart"/>
            <w:r w:rsidR="00322ADF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Dhillon</w:t>
            </w:r>
            <w:proofErr w:type="spellEnd"/>
            <w:r w:rsidR="00322ADF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2004)</w:t>
            </w:r>
          </w:p>
        </w:tc>
        <w:tc>
          <w:tcPr>
            <w:tcW w:w="610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322ADF" w:rsidP="00322ADF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9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Dhillon</w:t>
            </w:r>
            <w:proofErr w:type="spellEnd"/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, B. (2004) 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zh-HK"/>
              </w:rPr>
              <w:t>‘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Should Doctors Wear Ties?</w:t>
            </w:r>
            <w:r>
              <w:rPr>
                <w:rFonts w:ascii="Calibri" w:hAnsi="Calibri" w:cs="Calibri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Medical </w:t>
            </w:r>
            <w:proofErr w:type="gramStart"/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Monthly ,</w:t>
            </w:r>
            <w:proofErr w:type="gramEnd"/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55-88. Available from: 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&lt;</w:t>
            </w:r>
            <w:r w:rsidRPr="00322ADF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http://hospitals/infections/latest-advice/htm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&gt;</w:t>
            </w:r>
            <w:r w:rsidR="00693AB5"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[28</w:t>
            </w:r>
            <w:r w:rsidR="00693AB5"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Feb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ary</w:t>
            </w:r>
            <w:r w:rsidR="00693AB5"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 w:rsidR="00693AB5"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0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09].</w:t>
            </w:r>
          </w:p>
        </w:tc>
      </w:tr>
      <w:tr w:rsidR="00693AB5" w:rsidRPr="00693AB5" w:rsidTr="00497D63">
        <w:trPr>
          <w:trHeight w:hRule="exact" w:val="1081"/>
          <w:tblCellSpacing w:w="20" w:type="dxa"/>
        </w:trPr>
        <w:tc>
          <w:tcPr>
            <w:tcW w:w="1482" w:type="dxa"/>
            <w:gridSpan w:val="3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</w:p>
        </w:tc>
        <w:tc>
          <w:tcPr>
            <w:tcW w:w="165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wton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2007)</w:t>
            </w:r>
          </w:p>
        </w:tc>
        <w:tc>
          <w:tcPr>
            <w:tcW w:w="610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163A7C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8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wto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="00163A7C">
              <w:rPr>
                <w:rFonts w:ascii="Calibri" w:hAnsi="Calibri" w:cs="Calibri" w:hint="eastAsia"/>
                <w:spacing w:val="-4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</w:t>
            </w:r>
            <w:r w:rsidR="00163A7C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too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16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Jan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ary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ngela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n: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.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&lt;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://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.l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.ac.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k/l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aj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/w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&gt;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[23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ary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2007].</w:t>
            </w:r>
          </w:p>
        </w:tc>
      </w:tr>
      <w:tr w:rsidR="00260FDC" w:rsidRPr="00693AB5" w:rsidTr="0061040C">
        <w:trPr>
          <w:trHeight w:hRule="exact" w:val="1388"/>
          <w:tblCellSpacing w:w="20" w:type="dxa"/>
        </w:trPr>
        <w:tc>
          <w:tcPr>
            <w:tcW w:w="1482" w:type="dxa"/>
            <w:gridSpan w:val="3"/>
          </w:tcPr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230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Web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Based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Image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abl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</w:t>
            </w:r>
          </w:p>
        </w:tc>
        <w:tc>
          <w:tcPr>
            <w:tcW w:w="1656" w:type="dxa"/>
            <w:gridSpan w:val="2"/>
          </w:tcPr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4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0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6107" w:type="dxa"/>
            <w:gridSpan w:val="2"/>
          </w:tcPr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The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nte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2000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0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&lt;</w:t>
            </w:r>
            <w:hyperlink r:id="rId8" w:history="1"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tp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://www.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pl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n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e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s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ca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e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.com/so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l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ar/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b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row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se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/m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n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/m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nin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t.j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g</w:t>
              </w:r>
            </w:hyperlink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&gt;</w:t>
            </w:r>
            <w:r w:rsidRPr="00693AB5">
              <w:rPr>
                <w:rFonts w:ascii="Calibri" w:hAnsi="Calibri" w:cs="Calibri"/>
                <w:spacing w:val="-1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[28</w:t>
            </w:r>
          </w:p>
          <w:p w:rsidR="00260FDC" w:rsidRPr="00693AB5" w:rsidRDefault="00260FDC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0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].</w:t>
            </w:r>
          </w:p>
        </w:tc>
      </w:tr>
      <w:tr w:rsidR="00693AB5" w:rsidRPr="00693AB5" w:rsidTr="00260FDC">
        <w:trPr>
          <w:trHeight w:hRule="exact" w:val="573"/>
          <w:tblCellSpacing w:w="20" w:type="dxa"/>
        </w:trPr>
        <w:tc>
          <w:tcPr>
            <w:tcW w:w="1482" w:type="dxa"/>
            <w:gridSpan w:val="3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14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AB5" w:rsidRPr="00693AB5" w:rsidTr="00260FDC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400"/>
        </w:trPr>
        <w:tc>
          <w:tcPr>
            <w:tcW w:w="9160" w:type="dxa"/>
            <w:gridSpan w:val="5"/>
            <w:tcBorders>
              <w:top w:val="single" w:sz="30" w:space="0" w:color="DBE4F0"/>
              <w:left w:val="single" w:sz="27" w:space="0" w:color="DBE4F0"/>
              <w:bottom w:val="single" w:sz="36" w:space="0" w:color="DBE4F0"/>
              <w:right w:val="single" w:sz="27" w:space="0" w:color="DBE4F0"/>
            </w:tcBorders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4" w:name="bookmark3"/>
            <w:bookmarkStart w:id="5" w:name="bookmark4"/>
            <w:bookmarkStart w:id="6" w:name="bookmark5"/>
            <w:bookmarkEnd w:id="4"/>
            <w:bookmarkEnd w:id="5"/>
            <w:bookmarkEnd w:id="6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Conf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nce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oc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din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</w:p>
        </w:tc>
      </w:tr>
      <w:tr w:rsidR="00693AB5" w:rsidRPr="00693AB5" w:rsidTr="00260FDC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753"/>
        </w:trPr>
        <w:tc>
          <w:tcPr>
            <w:tcW w:w="1397" w:type="dxa"/>
            <w:tcBorders>
              <w:top w:val="single" w:sz="36" w:space="0" w:color="DBE4F0"/>
              <w:left w:val="dotted" w:sz="6" w:space="0" w:color="BABABA"/>
              <w:bottom w:val="dotted" w:sz="6" w:space="0" w:color="BABABA"/>
              <w:right w:val="dotted" w:sz="6" w:space="0" w:color="BABABA"/>
            </w:tcBorders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16" w:type="dxa"/>
            <w:gridSpan w:val="2"/>
            <w:tcBorders>
              <w:top w:val="single" w:sz="36" w:space="0" w:color="DBE4F0"/>
              <w:left w:val="dotted" w:sz="6" w:space="0" w:color="BABABA"/>
              <w:bottom w:val="dotted" w:sz="6" w:space="0" w:color="BABABA"/>
              <w:right w:val="dotted" w:sz="6" w:space="0" w:color="BABABA"/>
            </w:tcBorders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067" w:type="dxa"/>
            <w:gridSpan w:val="2"/>
            <w:tcBorders>
              <w:top w:val="single" w:sz="36" w:space="0" w:color="DBE4F0"/>
              <w:left w:val="dotted" w:sz="6" w:space="0" w:color="BABABA"/>
              <w:bottom w:val="dotted" w:sz="6" w:space="0" w:color="BABABA"/>
              <w:right w:val="dotted" w:sz="6" w:space="0" w:color="BABABA"/>
            </w:tcBorders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DE7EE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1202"/>
        </w:trPr>
        <w:tc>
          <w:tcPr>
            <w:tcW w:w="1397" w:type="dxa"/>
            <w:tcBorders>
              <w:top w:val="dotted" w:sz="6" w:space="0" w:color="BABABA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 w:right="34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fere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nc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 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oc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din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g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18"/>
                <w:szCs w:val="18"/>
              </w:rPr>
              <w:t>Paper: Print</w:t>
            </w:r>
          </w:p>
        </w:tc>
        <w:tc>
          <w:tcPr>
            <w:tcW w:w="1616" w:type="dxa"/>
            <w:gridSpan w:val="2"/>
            <w:tcBorders>
              <w:top w:val="dotted" w:sz="6" w:space="0" w:color="BABABA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1992)</w:t>
            </w:r>
          </w:p>
        </w:tc>
        <w:tc>
          <w:tcPr>
            <w:tcW w:w="6067" w:type="dxa"/>
            <w:gridSpan w:val="2"/>
            <w:tcBorders>
              <w:top w:val="dotted" w:sz="6" w:space="0" w:color="BABABA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8D3627">
            <w:pPr>
              <w:kinsoku w:val="0"/>
              <w:overflowPunct w:val="0"/>
              <w:autoSpaceDE w:val="0"/>
              <w:autoSpaceDN w:val="0"/>
              <w:adjustRightInd w:val="0"/>
              <w:ind w:left="195" w:right="35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8D362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8D3627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1992</w:t>
            </w:r>
            <w:r w:rsidR="008D3627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ndus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ri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rel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ngs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th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AAN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Z 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nfere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D.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ackm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AAN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Z,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12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4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140.</w:t>
            </w:r>
          </w:p>
        </w:tc>
      </w:tr>
      <w:tr w:rsidR="00693AB5" w:rsidRPr="00693AB5" w:rsidTr="00665B5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445"/>
        </w:trPr>
        <w:tc>
          <w:tcPr>
            <w:tcW w:w="1397" w:type="dxa"/>
            <w:tcBorders>
              <w:top w:val="dotted" w:sz="5" w:space="0" w:color="BABABA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</w:t>
            </w:r>
          </w:p>
        </w:tc>
        <w:tc>
          <w:tcPr>
            <w:tcW w:w="1616" w:type="dxa"/>
            <w:gridSpan w:val="2"/>
            <w:vMerge w:val="restart"/>
            <w:tcBorders>
              <w:top w:val="dotted" w:sz="5" w:space="0" w:color="BABABA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</w:p>
        </w:tc>
        <w:tc>
          <w:tcPr>
            <w:tcW w:w="6067" w:type="dxa"/>
            <w:gridSpan w:val="2"/>
            <w:tcBorders>
              <w:top w:val="dotted" w:sz="5" w:space="0" w:color="BABABA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7442A1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="007442A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="007442A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. 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Pat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ak,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="007442A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7442A1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2000</w:t>
            </w:r>
            <w:r w:rsidR="007442A1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'Pe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zat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arch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ngi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</w:p>
        </w:tc>
      </w:tr>
      <w:tr w:rsidR="00693AB5" w:rsidRPr="00693AB5" w:rsidTr="00665B5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221"/>
        </w:trPr>
        <w:tc>
          <w:tcPr>
            <w:tcW w:w="1397" w:type="dxa"/>
            <w:tcBorders>
              <w:top w:val="nil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Proceeding</w:t>
            </w:r>
          </w:p>
        </w:tc>
        <w:tc>
          <w:tcPr>
            <w:tcW w:w="1616" w:type="dxa"/>
            <w:gridSpan w:val="2"/>
            <w:vMerge/>
            <w:tcBorders>
              <w:top w:val="dotted" w:sz="5" w:space="0" w:color="BABABA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tcBorders>
              <w:top w:val="nil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ff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val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led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mana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t',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eed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ngs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</w:p>
        </w:tc>
      </w:tr>
      <w:tr w:rsidR="00693AB5" w:rsidRPr="00693AB5" w:rsidTr="00665B5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220"/>
        </w:trPr>
        <w:tc>
          <w:tcPr>
            <w:tcW w:w="1397" w:type="dxa"/>
            <w:tcBorders>
              <w:top w:val="nil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Paper:</w:t>
            </w:r>
          </w:p>
        </w:tc>
        <w:tc>
          <w:tcPr>
            <w:tcW w:w="1616" w:type="dxa"/>
            <w:gridSpan w:val="2"/>
            <w:vMerge w:val="restart"/>
            <w:tcBorders>
              <w:top w:val="nil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Pat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ak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2000)</w:t>
            </w:r>
          </w:p>
        </w:tc>
        <w:tc>
          <w:tcPr>
            <w:tcW w:w="6067" w:type="dxa"/>
            <w:gridSpan w:val="2"/>
            <w:tcBorders>
              <w:top w:val="nil"/>
              <w:left w:val="dotted" w:sz="5" w:space="0" w:color="BABABA"/>
              <w:bottom w:val="nil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the</w:t>
            </w:r>
            <w:proofErr w:type="gramEnd"/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twe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-first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nte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nal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fere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sys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em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20-34.</w:t>
            </w:r>
          </w:p>
        </w:tc>
      </w:tr>
      <w:tr w:rsidR="00693AB5" w:rsidRPr="00693AB5" w:rsidTr="00665B5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413"/>
        </w:trPr>
        <w:tc>
          <w:tcPr>
            <w:tcW w:w="1397" w:type="dxa"/>
            <w:tcBorders>
              <w:top w:val="nil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Electronic</w:t>
            </w:r>
          </w:p>
        </w:tc>
        <w:tc>
          <w:tcPr>
            <w:tcW w:w="1616" w:type="dxa"/>
            <w:gridSpan w:val="2"/>
            <w:vMerge/>
            <w:tcBorders>
              <w:top w:val="nil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tcBorders>
              <w:top w:val="nil"/>
              <w:left w:val="dotted" w:sz="5" w:space="0" w:color="BABABA"/>
              <w:bottom w:val="dotted" w:sz="5" w:space="0" w:color="BABABA"/>
              <w:right w:val="dotted" w:sz="5" w:space="0" w:color="BABABA"/>
            </w:tcBorders>
          </w:tcPr>
          <w:p w:rsidR="00693AB5" w:rsidRPr="00693AB5" w:rsidRDefault="00693AB5" w:rsidP="00E80505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E80505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&lt;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="00E80505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.com&gt;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[24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J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2004].</w:t>
            </w:r>
          </w:p>
        </w:tc>
      </w:tr>
      <w:tr w:rsidR="00693AB5" w:rsidRPr="00693AB5" w:rsidTr="00665B56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80" w:type="dxa"/>
          <w:trHeight w:hRule="exact" w:val="1336"/>
        </w:trPr>
        <w:tc>
          <w:tcPr>
            <w:tcW w:w="1397" w:type="dxa"/>
            <w:tcBorders>
              <w:top w:val="dotted" w:sz="5" w:space="0" w:color="BABABA"/>
              <w:left w:val="dotted" w:sz="5" w:space="0" w:color="BABABA"/>
              <w:bottom w:val="single" w:sz="30" w:space="0" w:color="DBE4F0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2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Conference Proceeding Paper: Unpublished</w:t>
            </w:r>
          </w:p>
        </w:tc>
        <w:tc>
          <w:tcPr>
            <w:tcW w:w="1616" w:type="dxa"/>
            <w:gridSpan w:val="2"/>
            <w:tcBorders>
              <w:top w:val="dotted" w:sz="5" w:space="0" w:color="BABABA"/>
              <w:left w:val="dotted" w:sz="5" w:space="0" w:color="BABABA"/>
              <w:bottom w:val="single" w:sz="30" w:space="0" w:color="DBE4F0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30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(Br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wn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te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1990)</w:t>
            </w:r>
          </w:p>
        </w:tc>
        <w:tc>
          <w:tcPr>
            <w:tcW w:w="6067" w:type="dxa"/>
            <w:gridSpan w:val="2"/>
            <w:tcBorders>
              <w:top w:val="dotted" w:sz="5" w:space="0" w:color="BABABA"/>
              <w:left w:val="dotted" w:sz="5" w:space="0" w:color="BABABA"/>
              <w:bottom w:val="single" w:sz="30" w:space="0" w:color="DBE4F0"/>
              <w:right w:val="dotted" w:sz="5" w:space="0" w:color="BABABA"/>
            </w:tcBorders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53B49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36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Br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proofErr w:type="gram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="00653B49">
              <w:rPr>
                <w:rFonts w:ascii="Calibri" w:hAnsi="Calibri" w:cs="Calibri" w:hint="eastAsia"/>
                <w:spacing w:val="-4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&amp;</w:t>
            </w:r>
            <w:proofErr w:type="gramEnd"/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="00653B49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653B49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2004</w:t>
            </w:r>
            <w:r w:rsidR="00653B49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framew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spacing w:val="4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tel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nt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Ve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EE,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MI.</w:t>
            </w:r>
          </w:p>
        </w:tc>
      </w:tr>
    </w:tbl>
    <w:p w:rsidR="00C268FD" w:rsidRDefault="00C268FD">
      <w:bookmarkStart w:id="7" w:name="bookmark6"/>
      <w:bookmarkEnd w:id="7"/>
      <w:r>
        <w:br w:type="page"/>
      </w:r>
    </w:p>
    <w:tbl>
      <w:tblPr>
        <w:tblW w:w="9487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40"/>
        <w:gridCol w:w="1647"/>
        <w:gridCol w:w="40"/>
        <w:gridCol w:w="6094"/>
        <w:gridCol w:w="72"/>
      </w:tblGrid>
      <w:tr w:rsidR="00693AB5" w:rsidRPr="00693AB5" w:rsidTr="00B969ED">
        <w:trPr>
          <w:trHeight w:hRule="exact" w:val="398"/>
          <w:tblCellSpacing w:w="20" w:type="dxa"/>
        </w:trPr>
        <w:tc>
          <w:tcPr>
            <w:tcW w:w="9407" w:type="dxa"/>
            <w:gridSpan w:val="6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lastRenderedPageBreak/>
              <w:t>Newsp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rs</w:t>
            </w:r>
          </w:p>
        </w:tc>
      </w:tr>
      <w:tr w:rsidR="005F29FA" w:rsidRPr="00693AB5" w:rsidTr="00B969ED">
        <w:trPr>
          <w:trHeight w:hRule="exact" w:val="755"/>
          <w:tblCellSpacing w:w="20" w:type="dxa"/>
        </w:trPr>
        <w:tc>
          <w:tcPr>
            <w:tcW w:w="1574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47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06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B969ED">
        <w:trPr>
          <w:trHeight w:hRule="exact" w:val="859"/>
          <w:tblCellSpacing w:w="20" w:type="dxa"/>
        </w:trPr>
        <w:tc>
          <w:tcPr>
            <w:tcW w:w="157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13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837B3C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="00837B3C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John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2001)</w:t>
            </w:r>
          </w:p>
        </w:tc>
        <w:tc>
          <w:tcPr>
            <w:tcW w:w="6106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837B3C" w:rsidP="00837B3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57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John, M.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1C3A0D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(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2001</w:t>
            </w:r>
            <w:r w:rsidR="001C3A0D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'</w:t>
            </w: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How to report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',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i/>
                <w:iCs/>
                <w:kern w:val="0"/>
                <w:sz w:val="20"/>
                <w:szCs w:val="20"/>
                <w:lang w:eastAsia="zh-HK"/>
              </w:rPr>
              <w:t>MingPao</w:t>
            </w:r>
            <w:proofErr w:type="spellEnd"/>
            <w:r w:rsidR="00693AB5"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23</w:t>
            </w:r>
            <w:r w:rsidR="00693AB5" w:rsidRPr="00693AB5">
              <w:rPr>
                <w:rFonts w:ascii="Calibri" w:hAnsi="Calibri" w:cs="Calibri"/>
                <w:spacing w:val="-1"/>
                <w:w w:val="99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Octo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r,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10.</w:t>
            </w:r>
          </w:p>
        </w:tc>
      </w:tr>
      <w:tr w:rsidR="00FB0392" w:rsidRPr="00693AB5" w:rsidTr="0061040C">
        <w:trPr>
          <w:trHeight w:hRule="exact" w:val="1081"/>
          <w:tblCellSpacing w:w="20" w:type="dxa"/>
        </w:trPr>
        <w:tc>
          <w:tcPr>
            <w:tcW w:w="1574" w:type="dxa"/>
            <w:gridSpan w:val="2"/>
          </w:tcPr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4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2" w:right="13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ewspa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er: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We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</w:p>
        </w:tc>
        <w:tc>
          <w:tcPr>
            <w:tcW w:w="1647" w:type="dxa"/>
            <w:gridSpan w:val="2"/>
          </w:tcPr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26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John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2001)</w:t>
            </w:r>
          </w:p>
        </w:tc>
        <w:tc>
          <w:tcPr>
            <w:tcW w:w="6106" w:type="dxa"/>
            <w:gridSpan w:val="2"/>
          </w:tcPr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FB0392" w:rsidRPr="00693AB5" w:rsidRDefault="00FB0392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54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John 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taff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mak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hei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i/>
                <w:iCs/>
                <w:kern w:val="0"/>
                <w:sz w:val="20"/>
                <w:szCs w:val="20"/>
                <w:lang w:eastAsia="zh-HK"/>
              </w:rPr>
              <w:t xml:space="preserve">SCMP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 xml:space="preserve">&lt;SCMP.com&gt;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[2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ary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2007].</w:t>
            </w:r>
          </w:p>
        </w:tc>
      </w:tr>
      <w:tr w:rsidR="006934CE" w:rsidRPr="00693AB5" w:rsidTr="00FB0392">
        <w:trPr>
          <w:trHeight w:hRule="exact" w:val="497"/>
          <w:tblCellSpacing w:w="20" w:type="dxa"/>
        </w:trPr>
        <w:tc>
          <w:tcPr>
            <w:tcW w:w="1574" w:type="dxa"/>
            <w:gridSpan w:val="2"/>
          </w:tcPr>
          <w:p w:rsidR="006934CE" w:rsidRPr="00693AB5" w:rsidRDefault="006934CE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2" w:right="13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6934CE" w:rsidRPr="00693AB5" w:rsidRDefault="006934CE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26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6" w:type="dxa"/>
            <w:gridSpan w:val="2"/>
          </w:tcPr>
          <w:p w:rsidR="006934CE" w:rsidRPr="00693AB5" w:rsidRDefault="006934CE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548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AB5" w:rsidRPr="00693AB5" w:rsidTr="00B969ED">
        <w:trPr>
          <w:trHeight w:hRule="exact" w:val="397"/>
          <w:tblCellSpacing w:w="20" w:type="dxa"/>
        </w:trPr>
        <w:tc>
          <w:tcPr>
            <w:tcW w:w="9407" w:type="dxa"/>
            <w:gridSpan w:val="6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8" w:name="bookmark7"/>
            <w:bookmarkEnd w:id="8"/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ult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dia</w:t>
            </w:r>
          </w:p>
        </w:tc>
      </w:tr>
      <w:tr w:rsidR="005F29FA" w:rsidRPr="00693AB5" w:rsidTr="00B969ED">
        <w:trPr>
          <w:trHeight w:hRule="exact" w:val="756"/>
          <w:tblCellSpacing w:w="20" w:type="dxa"/>
        </w:trPr>
        <w:tc>
          <w:tcPr>
            <w:tcW w:w="1574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47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106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B969ED">
        <w:trPr>
          <w:gridAfter w:val="1"/>
          <w:wAfter w:w="12" w:type="dxa"/>
          <w:trHeight w:hRule="exact" w:val="1045"/>
          <w:tblCellSpacing w:w="20" w:type="dxa"/>
        </w:trPr>
        <w:tc>
          <w:tcPr>
            <w:tcW w:w="1534" w:type="dxa"/>
          </w:tcPr>
          <w:p w:rsidR="002C40B7" w:rsidRDefault="002C40B7" w:rsidP="00693AB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  <w:lang w:eastAsia="zh-HK"/>
              </w:rPr>
            </w:pPr>
          </w:p>
          <w:p w:rsidR="00693AB5" w:rsidRPr="00693AB5" w:rsidRDefault="002C40B7" w:rsidP="002C40B7">
            <w:pPr>
              <w:autoSpaceDE w:val="0"/>
              <w:autoSpaceDN w:val="0"/>
              <w:adjustRightInd w:val="0"/>
              <w:ind w:firstLineChars="100" w:firstLine="19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</w:p>
        </w:tc>
        <w:tc>
          <w:tcPr>
            <w:tcW w:w="1647" w:type="dxa"/>
            <w:gridSpan w:val="2"/>
          </w:tcPr>
          <w:p w:rsidR="00693AB5" w:rsidRPr="00693AB5" w:rsidRDefault="002C40B7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79" w:line="218" w:lineRule="exact"/>
              <w:ind w:left="195" w:right="16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(Eff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ve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pe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rforma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ce</w:t>
            </w:r>
            <w:r w:rsidR="00693AB5"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pp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ra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is</w:t>
            </w:r>
            <w:r w:rsidR="00693AB5"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="00693AB5"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1994)</w:t>
            </w:r>
          </w:p>
        </w:tc>
        <w:tc>
          <w:tcPr>
            <w:tcW w:w="6094" w:type="dxa"/>
            <w:gridSpan w:val="2"/>
          </w:tcPr>
          <w:p w:rsidR="00693AB5" w:rsidRPr="00693AB5" w:rsidRDefault="002C40B7" w:rsidP="00F17AA4">
            <w:pPr>
              <w:kinsoku w:val="0"/>
              <w:overflowPunct w:val="0"/>
              <w:autoSpaceDE w:val="0"/>
              <w:autoSpaceDN w:val="0"/>
              <w:adjustRightInd w:val="0"/>
              <w:spacing w:before="82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Effect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ance</w:t>
            </w:r>
            <w:r w:rsidRPr="00693AB5">
              <w:rPr>
                <w:rFonts w:ascii="Calibri" w:hAnsi="Calibri" w:cs="Calibri"/>
                <w:i/>
                <w:i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pra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sa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="00F17AA4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(1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994</w:t>
            </w:r>
            <w:r w:rsidR="00F17AA4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(vi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cor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du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cat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="00693AB5"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Me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d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u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al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a.</w:t>
            </w:r>
          </w:p>
        </w:tc>
      </w:tr>
      <w:tr w:rsidR="00693AB5" w:rsidRPr="00693AB5" w:rsidTr="00B969ED">
        <w:trPr>
          <w:gridAfter w:val="1"/>
          <w:wAfter w:w="12" w:type="dxa"/>
          <w:trHeight w:hRule="exact" w:val="1080"/>
          <w:tblCellSpacing w:w="20" w:type="dxa"/>
        </w:trPr>
        <w:tc>
          <w:tcPr>
            <w:tcW w:w="1534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1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gramme</w:t>
            </w:r>
            <w:proofErr w:type="spellEnd"/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(Cry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tal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1993)</w:t>
            </w:r>
          </w:p>
        </w:tc>
        <w:tc>
          <w:tcPr>
            <w:tcW w:w="609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FD23BD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5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Cry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FD23BD"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9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93</w:t>
            </w:r>
            <w:r w:rsidR="00FD23BD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The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ei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proofErr w:type="spellEnd"/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/Le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ws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ou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roa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11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3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ork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shing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DC,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Br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693AB5" w:rsidRPr="00693AB5" w:rsidTr="00B969ED">
        <w:trPr>
          <w:gridAfter w:val="1"/>
          <w:wAfter w:w="12" w:type="dxa"/>
          <w:trHeight w:hRule="exact" w:val="1080"/>
          <w:tblCellSpacing w:w="20" w:type="dxa"/>
        </w:trPr>
        <w:tc>
          <w:tcPr>
            <w:tcW w:w="1534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26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ud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(Van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ys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2007)</w:t>
            </w:r>
          </w:p>
        </w:tc>
        <w:tc>
          <w:tcPr>
            <w:tcW w:w="609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Van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r)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atomy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otomi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proofErr w:type="spellEnd"/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84]',</w:t>
            </w: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nk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ap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t).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&lt;</w:t>
            </w:r>
            <w:hyperlink r:id="rId9" w:history="1"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tp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://www.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r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i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n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k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r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r</w:t>
              </w:r>
              <w:r w:rsidRPr="00693AB5">
                <w:rPr>
                  <w:rFonts w:ascii="Calibri" w:hAnsi="Calibri" w:cs="Calibri"/>
                  <w:spacing w:val="2"/>
                  <w:kern w:val="0"/>
                  <w:sz w:val="20"/>
                  <w:szCs w:val="20"/>
                </w:rPr>
                <w:t>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di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o.com/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&gt;</w:t>
              </w:r>
            </w:hyperlink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[11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2007].</w:t>
            </w:r>
          </w:p>
        </w:tc>
      </w:tr>
      <w:tr w:rsidR="00693AB5" w:rsidRPr="00693AB5" w:rsidTr="00B969ED">
        <w:trPr>
          <w:gridAfter w:val="1"/>
          <w:wAfter w:w="12" w:type="dxa"/>
          <w:trHeight w:hRule="exact" w:val="1299"/>
          <w:tblCellSpacing w:w="20" w:type="dxa"/>
        </w:trPr>
        <w:tc>
          <w:tcPr>
            <w:tcW w:w="1534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26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odc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ast</w:t>
            </w:r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" w:line="13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oft</w:t>
            </w:r>
            <w:proofErr w:type="spellEnd"/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2006)</w:t>
            </w:r>
          </w:p>
        </w:tc>
        <w:tc>
          <w:tcPr>
            <w:tcW w:w="609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33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oft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r/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ctor)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0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6,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rg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als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(m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pi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in 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M.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ame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proofErr w:type="spellEnd"/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ve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r),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can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t).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&lt;</w:t>
            </w:r>
            <w:hyperlink r:id="rId10" w:history="1"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tp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://www.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pbs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.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r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g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/wg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b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/ame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x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/r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s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/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d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ca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</w:t>
              </w:r>
              <w:r w:rsidRPr="00693AB5">
                <w:rPr>
                  <w:rFonts w:ascii="Calibri" w:hAnsi="Calibri" w:cs="Calibri"/>
                  <w:spacing w:val="2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_pb</w:t>
              </w:r>
              <w:r w:rsidRPr="00693AB5">
                <w:rPr>
                  <w:rFonts w:ascii="Calibri" w:hAnsi="Calibri" w:cs="Calibri"/>
                  <w:spacing w:val="2"/>
                  <w:kern w:val="0"/>
                  <w:sz w:val="20"/>
                  <w:szCs w:val="20"/>
                </w:rPr>
                <w:t>.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x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ml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&gt;</w:t>
              </w:r>
            </w:hyperlink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[4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ch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2006].</w:t>
            </w:r>
          </w:p>
        </w:tc>
      </w:tr>
      <w:tr w:rsidR="00693AB5" w:rsidRPr="00693AB5" w:rsidTr="00B969ED">
        <w:trPr>
          <w:gridAfter w:val="1"/>
          <w:wAfter w:w="12" w:type="dxa"/>
          <w:trHeight w:hRule="exact" w:val="859"/>
          <w:tblCellSpacing w:w="20" w:type="dxa"/>
        </w:trPr>
        <w:tc>
          <w:tcPr>
            <w:tcW w:w="1534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92" w:line="239" w:lineRule="auto"/>
              <w:ind w:left="192" w:right="17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Tra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fr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an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lbu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ock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1992)</w:t>
            </w:r>
          </w:p>
        </w:tc>
        <w:tc>
          <w:tcPr>
            <w:tcW w:w="609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29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ock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1992,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wat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rfa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rkansas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proofErr w:type="spellStart"/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Tra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el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er</w:t>
            </w:r>
            <w:proofErr w:type="spellEnd"/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(C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).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k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ram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c.</w:t>
            </w:r>
          </w:p>
        </w:tc>
      </w:tr>
      <w:tr w:rsidR="002D798F" w:rsidRPr="00693AB5" w:rsidTr="0061040C">
        <w:trPr>
          <w:gridAfter w:val="1"/>
          <w:wAfter w:w="12" w:type="dxa"/>
          <w:trHeight w:hRule="exact" w:val="1118"/>
          <w:tblCellSpacing w:w="20" w:type="dxa"/>
        </w:trPr>
        <w:tc>
          <w:tcPr>
            <w:tcW w:w="1534" w:type="dxa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42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Vid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eo</w:t>
            </w:r>
            <w:r w:rsidRPr="00693AB5">
              <w:rPr>
                <w:rFonts w:ascii="Calibri" w:hAnsi="Calibri" w:cs="Calibri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2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g P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st</w:t>
            </w:r>
          </w:p>
        </w:tc>
        <w:tc>
          <w:tcPr>
            <w:tcW w:w="1647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2006)</w:t>
            </w:r>
          </w:p>
        </w:tc>
        <w:tc>
          <w:tcPr>
            <w:tcW w:w="6094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62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ow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ain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rate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ig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'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(vi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).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&lt;</w:t>
            </w:r>
            <w:hyperlink r:id="rId11" w:history="1"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tp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://www.y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o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u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t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u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be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.com/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w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atc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h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?v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=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Vja83K</w:t>
              </w:r>
              <w:r w:rsidRPr="00693AB5">
                <w:rPr>
                  <w:rFonts w:ascii="Calibri" w:hAnsi="Calibri" w:cs="Calibri"/>
                  <w:spacing w:val="1"/>
                  <w:kern w:val="0"/>
                  <w:sz w:val="20"/>
                  <w:szCs w:val="20"/>
                </w:rPr>
                <w:t>L</w:t>
              </w:r>
              <w:r w:rsidRPr="00693AB5">
                <w:rPr>
                  <w:rFonts w:ascii="Calibri" w:hAnsi="Calibri" w:cs="Calibri"/>
                  <w:spacing w:val="-2"/>
                  <w:kern w:val="0"/>
                  <w:sz w:val="20"/>
                  <w:szCs w:val="20"/>
                </w:rPr>
                <w:t>Q</w:t>
              </w:r>
              <w:r w:rsidRPr="00693AB5">
                <w:rPr>
                  <w:rFonts w:ascii="Calibri" w:hAnsi="Calibri" w:cs="Calibri"/>
                  <w:kern w:val="0"/>
                  <w:sz w:val="20"/>
                  <w:szCs w:val="20"/>
                </w:rPr>
                <w:t>XZ</w:t>
              </w:r>
              <w:r w:rsidRPr="00693AB5">
                <w:rPr>
                  <w:rFonts w:ascii="Calibri" w:hAnsi="Calibri" w:cs="Calibri"/>
                  <w:spacing w:val="-1"/>
                  <w:kern w:val="0"/>
                  <w:sz w:val="20"/>
                  <w:szCs w:val="20"/>
                </w:rPr>
                <w:t>s</w:t>
              </w:r>
            </w:hyperlink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&gt;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10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[4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6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].</w:t>
            </w:r>
          </w:p>
        </w:tc>
      </w:tr>
      <w:tr w:rsidR="00693AB5" w:rsidRPr="00693AB5" w:rsidTr="000B53AD">
        <w:trPr>
          <w:gridAfter w:val="1"/>
          <w:wAfter w:w="12" w:type="dxa"/>
          <w:trHeight w:hRule="exact" w:val="405"/>
          <w:tblCellSpacing w:w="20" w:type="dxa"/>
        </w:trPr>
        <w:tc>
          <w:tcPr>
            <w:tcW w:w="1534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42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94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62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D798F" w:rsidRDefault="002D798F">
      <w:bookmarkStart w:id="9" w:name="bookmark8"/>
      <w:bookmarkEnd w:id="9"/>
      <w:r>
        <w:br w:type="page"/>
      </w:r>
    </w:p>
    <w:tbl>
      <w:tblPr>
        <w:tblW w:w="941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0"/>
        <w:gridCol w:w="1643"/>
        <w:gridCol w:w="40"/>
        <w:gridCol w:w="6077"/>
        <w:gridCol w:w="65"/>
      </w:tblGrid>
      <w:tr w:rsidR="00693AB5" w:rsidRPr="00693AB5" w:rsidTr="002D798F">
        <w:trPr>
          <w:trHeight w:hRule="exact" w:val="397"/>
          <w:tblCellSpacing w:w="20" w:type="dxa"/>
        </w:trPr>
        <w:tc>
          <w:tcPr>
            <w:tcW w:w="9335" w:type="dxa"/>
            <w:gridSpan w:val="6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lastRenderedPageBreak/>
              <w:t>St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rds</w:t>
            </w:r>
            <w:r w:rsidRPr="00693AB5">
              <w:rPr>
                <w:rFonts w:ascii="Calibri" w:hAnsi="Calibri" w:cs="Calibri"/>
                <w:b/>
                <w:bCs/>
                <w:spacing w:val="-10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&amp;</w:t>
            </w:r>
            <w:r w:rsidRPr="00693AB5">
              <w:rPr>
                <w:rFonts w:ascii="Calibri" w:hAnsi="Calibri" w:cs="Calibri"/>
                <w:b/>
                <w:bCs/>
                <w:spacing w:val="-10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</w:t>
            </w:r>
          </w:p>
        </w:tc>
      </w:tr>
      <w:tr w:rsidR="00693AB5" w:rsidRPr="00693AB5" w:rsidTr="002D798F">
        <w:trPr>
          <w:trHeight w:hRule="exact" w:val="756"/>
          <w:tblCellSpacing w:w="20" w:type="dxa"/>
        </w:trPr>
        <w:tc>
          <w:tcPr>
            <w:tcW w:w="1530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082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2D798F">
        <w:trPr>
          <w:trHeight w:hRule="exact" w:val="859"/>
          <w:tblCellSpacing w:w="20" w:type="dxa"/>
        </w:trPr>
        <w:tc>
          <w:tcPr>
            <w:tcW w:w="1530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Pate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ok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on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1985)</w:t>
            </w:r>
          </w:p>
        </w:tc>
        <w:tc>
          <w:tcPr>
            <w:tcW w:w="6082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5" w:right="5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ok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1985,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art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trap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fo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pressed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as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nsu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 sys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em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Pat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45543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9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9.</w:t>
            </w:r>
          </w:p>
        </w:tc>
      </w:tr>
      <w:tr w:rsidR="00693AB5" w:rsidRPr="00693AB5" w:rsidTr="002D798F">
        <w:trPr>
          <w:trHeight w:hRule="exact" w:val="1298"/>
          <w:tblCellSpacing w:w="20" w:type="dxa"/>
        </w:trPr>
        <w:tc>
          <w:tcPr>
            <w:tcW w:w="1530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2" w:right="50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etr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ed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ase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14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s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2008)</w:t>
            </w:r>
          </w:p>
        </w:tc>
        <w:tc>
          <w:tcPr>
            <w:tcW w:w="6082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29204F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5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2008,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Pers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nal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vi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-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qu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reme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 xml:space="preserve">.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4758.1-2008.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29204F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&lt;</w:t>
            </w:r>
            <w:r w:rsidR="0029204F" w:rsidRPr="0029204F">
              <w:rPr>
                <w:rFonts w:ascii="Calibri" w:hAnsi="Calibri" w:cs="Calibri"/>
                <w:spacing w:val="-2"/>
                <w:kern w:val="0"/>
                <w:sz w:val="20"/>
                <w:szCs w:val="20"/>
                <w:lang w:eastAsia="zh-HK"/>
              </w:rPr>
              <w:t>www.standards.org.au</w:t>
            </w:r>
            <w:r w:rsidR="0029204F"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&gt;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[1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2008].</w:t>
            </w:r>
          </w:p>
        </w:tc>
      </w:tr>
      <w:tr w:rsidR="002D798F" w:rsidRPr="00693AB5" w:rsidTr="002D798F">
        <w:trPr>
          <w:trHeight w:hRule="exact" w:val="1337"/>
          <w:tblCellSpacing w:w="20" w:type="dxa"/>
        </w:trPr>
        <w:tc>
          <w:tcPr>
            <w:tcW w:w="1530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4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ar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643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 w:right="32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s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a/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Z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ala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d 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1994)</w:t>
            </w:r>
          </w:p>
        </w:tc>
        <w:tc>
          <w:tcPr>
            <w:tcW w:w="6082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 w:right="34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Aus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1994,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ng -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te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x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and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ff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sys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ems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 xml:space="preserve">-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ff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cu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arch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tec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ure</w:t>
            </w:r>
            <w:r w:rsidRPr="00693AB5">
              <w:rPr>
                <w:rFonts w:ascii="Calibri" w:hAnsi="Calibri" w:cs="Calibri"/>
                <w:i/>
                <w:iCs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(OD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)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ch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g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at: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rt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10: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al spec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fi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ns,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/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Z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3951.10: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1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994,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a,</w:t>
            </w:r>
            <w:r w:rsidRPr="00693AB5">
              <w:rPr>
                <w:rFonts w:ascii="Calibri" w:hAnsi="Calibri" w:cs="Calibri"/>
                <w:spacing w:val="-5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W.</w:t>
            </w:r>
          </w:p>
        </w:tc>
      </w:tr>
      <w:tr w:rsidR="00693AB5" w:rsidRPr="00693AB5" w:rsidTr="002D798F">
        <w:trPr>
          <w:trHeight w:hRule="exact" w:val="463"/>
          <w:tblCellSpacing w:w="20" w:type="dxa"/>
        </w:trPr>
        <w:tc>
          <w:tcPr>
            <w:tcW w:w="1530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4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326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2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343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AB5" w:rsidRPr="00693AB5" w:rsidTr="002D798F">
        <w:trPr>
          <w:trHeight w:hRule="exact" w:val="396"/>
          <w:tblCellSpacing w:w="20" w:type="dxa"/>
        </w:trPr>
        <w:tc>
          <w:tcPr>
            <w:tcW w:w="9335" w:type="dxa"/>
            <w:gridSpan w:val="6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10" w:name="bookmark9"/>
            <w:bookmarkStart w:id="11" w:name="bookmark10"/>
            <w:bookmarkEnd w:id="10"/>
            <w:bookmarkEnd w:id="11"/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cture</w:t>
            </w:r>
            <w:r w:rsidRPr="00693AB5">
              <w:rPr>
                <w:rFonts w:ascii="Calibri" w:hAnsi="Calibri" w:cs="Calibri"/>
                <w:b/>
                <w:bCs/>
                <w:spacing w:val="-7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Notes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717"/>
          <w:tblCellSpacing w:w="20" w:type="dxa"/>
        </w:trPr>
        <w:tc>
          <w:tcPr>
            <w:tcW w:w="1490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0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0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077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5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2D798F" w:rsidRPr="00693AB5" w:rsidTr="0061040C">
        <w:trPr>
          <w:gridAfter w:val="1"/>
          <w:wAfter w:w="5" w:type="dxa"/>
          <w:trHeight w:hRule="exact" w:val="1118"/>
          <w:tblCellSpacing w:w="20" w:type="dxa"/>
        </w:trPr>
        <w:tc>
          <w:tcPr>
            <w:tcW w:w="1490" w:type="dxa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5D0A46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45"/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Lectur</w:t>
            </w:r>
            <w:r w:rsidRPr="005D0A46">
              <w:rPr>
                <w:rFonts w:ascii="Calibri" w:hAnsi="Calibri" w:cs="Calibri" w:hint="eastAsia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Notes</w:t>
            </w: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674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643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Tommy</w:t>
            </w:r>
            <w:r w:rsidRPr="00693AB5">
              <w:rPr>
                <w:rFonts w:ascii="Calibri" w:hAnsi="Calibri" w:cs="Calibri"/>
                <w:spacing w:val="-6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4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6077" w:type="dxa"/>
            <w:gridSpan w:val="2"/>
          </w:tcPr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D798F" w:rsidRPr="00693AB5" w:rsidRDefault="002D798F" w:rsidP="0061040C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902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spacing w:val="-2"/>
                <w:kern w:val="0"/>
                <w:sz w:val="20"/>
                <w:szCs w:val="20"/>
                <w:lang w:eastAsia="zh-HK"/>
              </w:rPr>
              <w:t>Tommy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K.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2004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ance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heets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re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dis</w:t>
            </w:r>
            <w:r w:rsidRPr="00693AB5">
              <w:rPr>
                <w:rFonts w:ascii="Calibri" w:hAnsi="Calibri" w:cs="Calibri"/>
                <w:spacing w:val="2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d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 xml:space="preserve">209KM Research Methods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at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ty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of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Coventry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ov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be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spacing w:val="-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5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319"/>
          <w:tblCellSpacing w:w="20" w:type="dxa"/>
        </w:trPr>
        <w:tc>
          <w:tcPr>
            <w:tcW w:w="1490" w:type="dxa"/>
          </w:tcPr>
          <w:p w:rsidR="005D0A46" w:rsidRPr="00693AB5" w:rsidRDefault="005D0A46" w:rsidP="005D0A46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192" w:right="674"/>
              <w:rPr>
                <w:rFonts w:ascii="Times New Roman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643" w:type="dxa"/>
            <w:gridSpan w:val="2"/>
          </w:tcPr>
          <w:p w:rsidR="00693AB5" w:rsidRPr="00693AB5" w:rsidRDefault="00693AB5" w:rsidP="003B2452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77" w:type="dxa"/>
            <w:gridSpan w:val="2"/>
          </w:tcPr>
          <w:p w:rsidR="00693AB5" w:rsidRPr="00693AB5" w:rsidRDefault="00693AB5" w:rsidP="003B2452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902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3AB5" w:rsidRPr="00693AB5" w:rsidTr="002D798F">
        <w:trPr>
          <w:gridAfter w:val="1"/>
          <w:wAfter w:w="5" w:type="dxa"/>
          <w:trHeight w:hRule="exact" w:val="397"/>
          <w:tblCellSpacing w:w="20" w:type="dxa"/>
        </w:trPr>
        <w:tc>
          <w:tcPr>
            <w:tcW w:w="9290" w:type="dxa"/>
            <w:gridSpan w:val="5"/>
            <w:shd w:val="clear" w:color="auto" w:fill="DBE4F0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6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12" w:name="bookmark11"/>
            <w:bookmarkEnd w:id="12"/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Th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ses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755"/>
          <w:tblCellSpacing w:w="20" w:type="dxa"/>
        </w:trPr>
        <w:tc>
          <w:tcPr>
            <w:tcW w:w="1490" w:type="dxa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2" w:right="31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M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ter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l Ty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</w:p>
        </w:tc>
        <w:tc>
          <w:tcPr>
            <w:tcW w:w="1643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95" w:right="21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n-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xt 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  <w:tc>
          <w:tcPr>
            <w:tcW w:w="6077" w:type="dxa"/>
            <w:gridSpan w:val="2"/>
            <w:shd w:val="clear" w:color="auto" w:fill="D9D9D9" w:themeFill="background1" w:themeFillShade="D9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0"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Ref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en</w:t>
            </w:r>
            <w:r w:rsidRPr="00693AB5">
              <w:rPr>
                <w:rFonts w:ascii="Calibri" w:hAnsi="Calibri" w:cs="Calibri"/>
                <w:b/>
                <w:bCs/>
                <w:spacing w:val="1"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ist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Ex</w:t>
            </w:r>
            <w:r w:rsidRPr="00693AB5">
              <w:rPr>
                <w:rFonts w:ascii="Calibri" w:hAnsi="Calibri" w:cs="Calibri"/>
                <w:b/>
                <w:bCs/>
                <w:spacing w:val="-2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mple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1078"/>
          <w:tblCellSpacing w:w="20" w:type="dxa"/>
        </w:trPr>
        <w:tc>
          <w:tcPr>
            <w:tcW w:w="1490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9"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npub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D03089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r w:rsidR="00D03089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 xml:space="preserve">John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2005)</w:t>
            </w:r>
          </w:p>
        </w:tc>
        <w:tc>
          <w:tcPr>
            <w:tcW w:w="607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1" w:line="19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D03089" w:rsidP="00D03089">
            <w:pPr>
              <w:kinsoku w:val="0"/>
              <w:overflowPunct w:val="0"/>
              <w:autoSpaceDE w:val="0"/>
              <w:autoSpaceDN w:val="0"/>
              <w:adjustRightInd w:val="0"/>
              <w:ind w:left="195" w:right="224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John, M.</w:t>
            </w:r>
            <w:r w:rsidR="00693AB5"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pacing w:val="-3"/>
                <w:kern w:val="0"/>
                <w:sz w:val="20"/>
                <w:szCs w:val="20"/>
                <w:lang w:eastAsia="zh-HK"/>
              </w:rPr>
              <w:t>(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2005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i/>
                <w:iCs/>
                <w:kern w:val="0"/>
                <w:sz w:val="20"/>
                <w:szCs w:val="20"/>
                <w:lang w:eastAsia="zh-HK"/>
              </w:rPr>
              <w:t>Mobile Apps Development</w:t>
            </w:r>
            <w:r w:rsidR="00693AB5"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 xml:space="preserve">. </w:t>
            </w:r>
            <w:proofErr w:type="spellStart"/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Ph.D</w:t>
            </w:r>
            <w:proofErr w:type="spellEnd"/>
            <w:r w:rsidR="00693AB5"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thesis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U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n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v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e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r</w:t>
            </w:r>
            <w:r w:rsidR="00693AB5"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="00693AB5"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i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>ty</w:t>
            </w:r>
            <w:r w:rsidR="00693AB5"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="00693AB5"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of 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City University of H.K.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859"/>
          <w:tblCellSpacing w:w="20" w:type="dxa"/>
        </w:trPr>
        <w:tc>
          <w:tcPr>
            <w:tcW w:w="1490" w:type="dxa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2" w:right="45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b/>
                <w:b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>s:</w:t>
            </w:r>
            <w:r w:rsidRPr="00693AB5">
              <w:rPr>
                <w:rFonts w:ascii="Calibri" w:hAnsi="Calibri" w:cs="Calibri"/>
                <w:b/>
                <w:bCs/>
                <w:w w:val="99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b/>
                <w:bCs/>
                <w:spacing w:val="-1"/>
                <w:w w:val="95"/>
                <w:kern w:val="0"/>
                <w:sz w:val="20"/>
                <w:szCs w:val="20"/>
              </w:rPr>
              <w:t>bli</w:t>
            </w:r>
            <w:r w:rsidRPr="00693AB5">
              <w:rPr>
                <w:rFonts w:ascii="Calibri" w:hAnsi="Calibri" w:cs="Calibri"/>
                <w:b/>
                <w:bCs/>
                <w:w w:val="95"/>
                <w:kern w:val="0"/>
                <w:sz w:val="20"/>
                <w:szCs w:val="20"/>
              </w:rPr>
              <w:t>shed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3" w:line="11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(May</w:t>
            </w:r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2007)</w:t>
            </w:r>
          </w:p>
        </w:tc>
        <w:tc>
          <w:tcPr>
            <w:tcW w:w="607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164BC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195" w:right="28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May,</w:t>
            </w:r>
            <w:r w:rsidRPr="00693AB5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</w:t>
            </w:r>
            <w:r w:rsidR="00164BCC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="00164BCC">
              <w:rPr>
                <w:rFonts w:ascii="Calibri" w:hAnsi="Calibri" w:cs="Calibri" w:hint="eastAsia"/>
                <w:spacing w:val="-1"/>
                <w:kern w:val="0"/>
                <w:sz w:val="20"/>
                <w:szCs w:val="20"/>
                <w:lang w:eastAsia="zh-HK"/>
              </w:rPr>
              <w:t>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2007</w:t>
            </w:r>
            <w:r w:rsidR="00164BCC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sur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ey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f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r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-5"/>
                <w:kern w:val="0"/>
                <w:sz w:val="20"/>
                <w:szCs w:val="20"/>
              </w:rPr>
              <w:t>v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es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in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the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z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acal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ust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c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ud.</w:t>
            </w:r>
            <w:r w:rsidRPr="00693AB5">
              <w:rPr>
                <w:rFonts w:ascii="Calibri" w:hAnsi="Calibri" w:cs="Calibri"/>
                <w:i/>
                <w:iCs/>
                <w:spacing w:val="2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tol UK,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Ca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n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pu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P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b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lis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h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ing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693AB5" w:rsidRPr="00693AB5" w:rsidTr="002D798F">
        <w:trPr>
          <w:gridAfter w:val="1"/>
          <w:wAfter w:w="5" w:type="dxa"/>
          <w:trHeight w:hRule="exact" w:val="1338"/>
          <w:tblCellSpacing w:w="20" w:type="dxa"/>
        </w:trPr>
        <w:tc>
          <w:tcPr>
            <w:tcW w:w="1490" w:type="dxa"/>
          </w:tcPr>
          <w:p w:rsidR="00693AB5" w:rsidRPr="00693AB5" w:rsidRDefault="00693AB5" w:rsidP="00F14E6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F14E6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92" w:right="504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93AB5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Thesis: Retrieved From a Database</w:t>
            </w:r>
          </w:p>
        </w:tc>
        <w:tc>
          <w:tcPr>
            <w:tcW w:w="1643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ind w:left="195" w:right="217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(</w:t>
            </w: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Bar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l</w:t>
            </w:r>
            <w:proofErr w:type="spellEnd"/>
            <w:r w:rsidRPr="00693AB5">
              <w:rPr>
                <w:rFonts w:ascii="Calibri" w:hAnsi="Calibri" w:cs="Calibri"/>
                <w:spacing w:val="-8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2006)</w:t>
            </w:r>
          </w:p>
        </w:tc>
        <w:tc>
          <w:tcPr>
            <w:tcW w:w="6077" w:type="dxa"/>
            <w:gridSpan w:val="2"/>
          </w:tcPr>
          <w:p w:rsidR="00693AB5" w:rsidRPr="00693AB5" w:rsidRDefault="00693AB5" w:rsidP="00693AB5">
            <w:pPr>
              <w:kinsoku w:val="0"/>
              <w:overflowPunct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93AB5" w:rsidRPr="00693AB5" w:rsidRDefault="00693AB5" w:rsidP="00961D3D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95" w:right="259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Bar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il</w:t>
            </w:r>
            <w:proofErr w:type="spellEnd"/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,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="00961D3D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T</w:t>
            </w:r>
            <w:r w:rsidR="00A73B5F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. (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2006</w:t>
            </w:r>
            <w:r w:rsidR="00686348">
              <w:rPr>
                <w:rFonts w:ascii="Calibri" w:hAnsi="Calibri" w:cs="Calibri" w:hint="eastAsia"/>
                <w:kern w:val="0"/>
                <w:sz w:val="20"/>
                <w:szCs w:val="20"/>
                <w:lang w:eastAsia="zh-HK"/>
              </w:rPr>
              <w:t>)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i/>
                <w:iCs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i/>
                <w:iCs/>
                <w:spacing w:val="1"/>
                <w:kern w:val="0"/>
                <w:sz w:val="20"/>
                <w:szCs w:val="20"/>
              </w:rPr>
              <w:t>d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r</w:t>
            </w:r>
            <w:r w:rsidRPr="00693AB5">
              <w:rPr>
                <w:rFonts w:ascii="Calibri" w:hAnsi="Calibri" w:cs="Calibri"/>
                <w:i/>
                <w:iCs/>
                <w:spacing w:val="-1"/>
                <w:kern w:val="0"/>
                <w:sz w:val="20"/>
                <w:szCs w:val="20"/>
              </w:rPr>
              <w:t>i</w:t>
            </w:r>
            <w:r w:rsidRPr="00693AB5">
              <w:rPr>
                <w:rFonts w:ascii="Calibri" w:hAnsi="Calibri" w:cs="Calibri"/>
                <w:i/>
                <w:iCs/>
                <w:kern w:val="0"/>
                <w:sz w:val="20"/>
                <w:szCs w:val="20"/>
              </w:rPr>
              <w:t>buted</w:t>
            </w:r>
            <w:r w:rsidRPr="00693AB5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 xml:space="preserve"> </w:t>
            </w:r>
            <w:r w:rsidR="00961D3D">
              <w:rPr>
                <w:rFonts w:ascii="Calibri" w:hAnsi="Calibri" w:cs="Calibri" w:hint="eastAsia"/>
                <w:i/>
                <w:iCs/>
                <w:spacing w:val="-2"/>
                <w:kern w:val="0"/>
                <w:sz w:val="20"/>
                <w:szCs w:val="20"/>
                <w:lang w:eastAsia="zh-HK"/>
              </w:rPr>
              <w:t>system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vai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a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bl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e</w:t>
            </w:r>
            <w:r w:rsidRPr="00693AB5">
              <w:rPr>
                <w:rFonts w:ascii="Calibri" w:hAnsi="Calibri" w:cs="Calibri"/>
                <w:spacing w:val="-4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from:</w:t>
            </w:r>
            <w:r w:rsidRPr="00693AB5">
              <w:rPr>
                <w:rFonts w:ascii="Calibri" w:hAnsi="Calibri" w:cs="Calibri"/>
                <w:w w:val="99"/>
                <w:kern w:val="0"/>
                <w:sz w:val="20"/>
                <w:szCs w:val="20"/>
              </w:rPr>
              <w:t xml:space="preserve"> </w:t>
            </w:r>
            <w:r w:rsidR="00961D3D">
              <w:rPr>
                <w:rFonts w:ascii="Calibri" w:hAnsi="Calibri" w:cs="Calibri" w:hint="eastAsia"/>
                <w:w w:val="99"/>
                <w:kern w:val="0"/>
                <w:sz w:val="20"/>
                <w:szCs w:val="20"/>
                <w:lang w:eastAsia="zh-HK"/>
              </w:rPr>
              <w:t>&lt;</w:t>
            </w:r>
            <w:r w:rsidR="00961D3D" w:rsidRPr="00961D3D">
              <w:rPr>
                <w:rFonts w:ascii="Calibri" w:hAnsi="Calibri" w:cs="Calibri"/>
                <w:w w:val="99"/>
                <w:kern w:val="0"/>
                <w:sz w:val="20"/>
                <w:szCs w:val="20"/>
                <w:lang w:eastAsia="zh-HK"/>
              </w:rPr>
              <w:t>http://www.cityu.edu.hk/lib/index.htm</w:t>
            </w:r>
            <w:r w:rsidR="00961D3D">
              <w:rPr>
                <w:rFonts w:ascii="Calibri" w:hAnsi="Calibri" w:cs="Calibri" w:hint="eastAsia"/>
                <w:w w:val="99"/>
                <w:kern w:val="0"/>
                <w:sz w:val="20"/>
                <w:szCs w:val="20"/>
                <w:lang w:eastAsia="zh-HK"/>
              </w:rPr>
              <w:t>&gt;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[12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Aug</w:t>
            </w:r>
            <w:r w:rsidRPr="00693AB5">
              <w:rPr>
                <w:rFonts w:ascii="Calibri" w:hAnsi="Calibri" w:cs="Calibri"/>
                <w:spacing w:val="1"/>
                <w:kern w:val="0"/>
                <w:sz w:val="20"/>
                <w:szCs w:val="20"/>
              </w:rPr>
              <w:t>u</w:t>
            </w:r>
            <w:r w:rsidRPr="00693AB5">
              <w:rPr>
                <w:rFonts w:ascii="Calibri" w:hAnsi="Calibri" w:cs="Calibri"/>
                <w:spacing w:val="-1"/>
                <w:kern w:val="0"/>
                <w:sz w:val="20"/>
                <w:szCs w:val="20"/>
              </w:rPr>
              <w:t>s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t</w:t>
            </w:r>
            <w:r w:rsidRPr="00693AB5">
              <w:rPr>
                <w:rFonts w:ascii="Calibri" w:hAnsi="Calibri" w:cs="Calibri"/>
                <w:spacing w:val="-3"/>
                <w:kern w:val="0"/>
                <w:sz w:val="20"/>
                <w:szCs w:val="20"/>
              </w:rPr>
              <w:t xml:space="preserve"> </w:t>
            </w:r>
            <w:r w:rsidRPr="00693AB5">
              <w:rPr>
                <w:rFonts w:ascii="Calibri" w:hAnsi="Calibri" w:cs="Calibri"/>
                <w:kern w:val="0"/>
                <w:sz w:val="20"/>
                <w:szCs w:val="20"/>
              </w:rPr>
              <w:t>2008].</w:t>
            </w:r>
          </w:p>
        </w:tc>
      </w:tr>
    </w:tbl>
    <w:bookmarkStart w:id="13" w:name="bookmark12"/>
    <w:bookmarkStart w:id="14" w:name="bookmark13"/>
    <w:bookmarkEnd w:id="13"/>
    <w:bookmarkEnd w:id="14"/>
    <w:p w:rsidR="00693AB5" w:rsidRPr="00693AB5" w:rsidRDefault="00693AB5" w:rsidP="00693AB5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 w:rsidRPr="00B03A47">
        <w:rPr>
          <w:rFonts w:ascii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59A1024" wp14:editId="0269F944">
                <wp:extent cx="1270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p w:rsidR="00693AB5" w:rsidRPr="00693AB5" w:rsidRDefault="00693AB5" w:rsidP="00693AB5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 w:rsidRPr="00B03A47">
        <w:rPr>
          <w:rFonts w:ascii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9D14A24" wp14:editId="3D15FA7B">
                <wp:extent cx="12700" cy="12700"/>
                <wp:effectExtent l="9525" t="9525" r="6350" b="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4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BABAB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.7pt,0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" filled="f" strokecolor="#bababa" strokeweight=".72pt">
                <v:stroke dashstyle="dash"/>
                <v:path arrowok="t" o:connecttype="custom" o:connectlocs="0,0;8890,0" o:connectangles="0,0"/>
                <w10:anchorlock/>
              </v:polyline>
            </w:pict>
          </mc:Fallback>
        </mc:AlternateContent>
      </w:r>
    </w:p>
    <w:p w:rsidR="00A7752D" w:rsidRPr="00B03A47" w:rsidRDefault="00693AB5" w:rsidP="006A1412">
      <w:pPr>
        <w:kinsoku w:val="0"/>
        <w:overflowPunct w:val="0"/>
        <w:autoSpaceDE w:val="0"/>
        <w:autoSpaceDN w:val="0"/>
        <w:adjustRightInd w:val="0"/>
        <w:rPr>
          <w:sz w:val="20"/>
          <w:szCs w:val="20"/>
          <w:lang w:eastAsia="zh-HK"/>
        </w:rPr>
      </w:pPr>
      <w:r w:rsidRPr="00B03A47">
        <w:rPr>
          <w:rFonts w:ascii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g">
            <w:drawing>
              <wp:inline distT="0" distB="0" distL="0" distR="0" wp14:anchorId="4A153CED" wp14:editId="2BCF364D">
                <wp:extent cx="17780" cy="12700"/>
                <wp:effectExtent l="9525" t="9525" r="127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2700"/>
                          <a:chOff x="0" y="0"/>
                          <a:chExt cx="28" cy="20"/>
                        </a:xfrm>
                      </wpg:grpSpPr>
                      <wps:wsp>
                        <wps:cNvPr id="8" name="Freeform 4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ABAB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ABAB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.4pt;height:1pt;mso-position-horizontal-relative:char;mso-position-vertical-relative:line" coordsize="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">
                <v:shape id="Freeform 48" o:spid="_x0000_s1027" style="position:absolute;left:7;top: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OH8QA&#10;AADaAAAADwAAAGRycy9kb3ducmV2LnhtbESPT2vCQBTE74V+h+UJvdVd/9BI6ibYgiU30dbS4yP7&#10;mkSzb0N2q/Hbu0LB4zAzv2GW+WBbcaLeN441TMYKBHHpTMOVhq/P9fMChA/IBlvHpOFCHvLs8WGJ&#10;qXFn3tJpFyoRIexT1FCH0KVS+rImi37sOuLo/breYoiyr6Tp8RzhtpVTpV6kxYbjQo0dvddUHnd/&#10;VkOxVrLY/xzc7FttPpI3SqarWaL102hYvYIINIR7+L9dGA1zu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Dh/EAAAA2gAAAA8AAAAAAAAAAAAAAAAAmAIAAGRycy9k&#10;b3ducmV2LnhtbFBLBQYAAAAABAAEAPUAAACJAwAAAAA=&#10;" path="m,l14,e" filled="f" strokecolor="#bababa" strokeweight=".72pt">
                  <v:stroke dashstyle="dash"/>
                  <v:path arrowok="t" o:connecttype="custom" o:connectlocs="0,0;14,0" o:connectangles="0,0"/>
                </v:shape>
                <v:shape id="Freeform 49" o:spid="_x0000_s1028" style="position:absolute;left:7;top: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rhMMA&#10;AADaAAAADwAAAGRycy9kb3ducmV2LnhtbESPQWvCQBSE74X+h+UJvdVdFRtJ3QRbsOQm2lp6fGRf&#10;k2j2bchuNf57Vyh4HGbmG2aZD7YVJ+p941jDZKxAEJfONFxp+PpcPy9A+IBssHVMGi7kIc8eH5aY&#10;GnfmLZ12oRIRwj5FDXUIXSqlL2uy6MeuI47er+sthij7SpoezxFuWzlV6kVabDgu1NjRe03lcfdn&#10;NRRrJYv9z8HNvtXmI3mjZLqaJVo/jYbVK4hAQ7iH/9uF0TCH25V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qrhMMAAADaAAAADwAAAAAAAAAAAAAAAACYAgAAZHJzL2Rv&#10;d25yZXYueG1sUEsFBgAAAAAEAAQA9QAAAIgDAAAAAA==&#10;" path="m,l14,e" filled="f" strokecolor="#bababa" strokeweight=".72pt">
                  <v:stroke dashstyle="dash"/>
                  <v:path arrowok="t" o:connecttype="custom" o:connectlocs="0,0;14,0" o:connectangles="0,0"/>
                </v:shape>
                <w10:anchorlock/>
              </v:group>
            </w:pict>
          </mc:Fallback>
        </mc:AlternateContent>
      </w:r>
      <w:r w:rsidR="00C00F74" w:rsidRPr="00B03A47">
        <w:rPr>
          <w:rFonts w:hint="eastAsia"/>
          <w:sz w:val="20"/>
          <w:szCs w:val="20"/>
          <w:lang w:eastAsia="zh-HK"/>
        </w:rPr>
        <w:t xml:space="preserve">Source: Harvard Citation Style </w:t>
      </w:r>
      <w:proofErr w:type="spellStart"/>
      <w:r w:rsidR="00C00F74" w:rsidRPr="00B03A47">
        <w:rPr>
          <w:rFonts w:hint="eastAsia"/>
          <w:sz w:val="20"/>
          <w:szCs w:val="20"/>
          <w:lang w:eastAsia="zh-HK"/>
        </w:rPr>
        <w:t>Examlpes</w:t>
      </w:r>
      <w:proofErr w:type="spellEnd"/>
      <w:r w:rsidR="00C00F74" w:rsidRPr="00B03A47">
        <w:rPr>
          <w:rFonts w:hint="eastAsia"/>
          <w:sz w:val="20"/>
          <w:szCs w:val="20"/>
          <w:lang w:eastAsia="zh-HK"/>
        </w:rPr>
        <w:t xml:space="preserve"> for UWA</w:t>
      </w:r>
      <w:r w:rsidR="006A1412">
        <w:rPr>
          <w:rFonts w:hint="eastAsia"/>
          <w:sz w:val="20"/>
          <w:szCs w:val="20"/>
          <w:lang w:eastAsia="zh-HK"/>
        </w:rPr>
        <w:t xml:space="preserve"> (note, some of information has been modified)</w:t>
      </w:r>
    </w:p>
    <w:sectPr w:rsidR="00A7752D" w:rsidRPr="00B03A47" w:rsidSect="00CC3143">
      <w:type w:val="continuous"/>
      <w:pgSz w:w="11907" w:h="16840"/>
      <w:pgMar w:top="1560" w:right="1240" w:bottom="28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4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5"/>
    <w:rsid w:val="000062F8"/>
    <w:rsid w:val="00081A1E"/>
    <w:rsid w:val="000B53AD"/>
    <w:rsid w:val="000F70CA"/>
    <w:rsid w:val="00163A7C"/>
    <w:rsid w:val="00164BCC"/>
    <w:rsid w:val="00190618"/>
    <w:rsid w:val="001C3A0D"/>
    <w:rsid w:val="001D03A7"/>
    <w:rsid w:val="001F1312"/>
    <w:rsid w:val="002104D4"/>
    <w:rsid w:val="0022678A"/>
    <w:rsid w:val="00260FDC"/>
    <w:rsid w:val="0029204F"/>
    <w:rsid w:val="002A6178"/>
    <w:rsid w:val="002C40B7"/>
    <w:rsid w:val="002D68A2"/>
    <w:rsid w:val="002D798F"/>
    <w:rsid w:val="002E2CA6"/>
    <w:rsid w:val="00322ADF"/>
    <w:rsid w:val="00387425"/>
    <w:rsid w:val="00392A96"/>
    <w:rsid w:val="003B2452"/>
    <w:rsid w:val="0041554B"/>
    <w:rsid w:val="00497D63"/>
    <w:rsid w:val="004A2642"/>
    <w:rsid w:val="004C306D"/>
    <w:rsid w:val="004E0753"/>
    <w:rsid w:val="005C1CE9"/>
    <w:rsid w:val="005D0A46"/>
    <w:rsid w:val="005F29FA"/>
    <w:rsid w:val="00643D9A"/>
    <w:rsid w:val="00651731"/>
    <w:rsid w:val="00653B49"/>
    <w:rsid w:val="00664064"/>
    <w:rsid w:val="00665B56"/>
    <w:rsid w:val="00686348"/>
    <w:rsid w:val="006934CE"/>
    <w:rsid w:val="00693AB5"/>
    <w:rsid w:val="006A1412"/>
    <w:rsid w:val="007442A1"/>
    <w:rsid w:val="0076646D"/>
    <w:rsid w:val="007F3250"/>
    <w:rsid w:val="007F416B"/>
    <w:rsid w:val="008127F0"/>
    <w:rsid w:val="00837B3C"/>
    <w:rsid w:val="008610CF"/>
    <w:rsid w:val="008D3627"/>
    <w:rsid w:val="00923AA8"/>
    <w:rsid w:val="00961D3D"/>
    <w:rsid w:val="00974A1F"/>
    <w:rsid w:val="00A3263E"/>
    <w:rsid w:val="00A73B5F"/>
    <w:rsid w:val="00A7752D"/>
    <w:rsid w:val="00AE626A"/>
    <w:rsid w:val="00AE666A"/>
    <w:rsid w:val="00B03A47"/>
    <w:rsid w:val="00B3376D"/>
    <w:rsid w:val="00B6307A"/>
    <w:rsid w:val="00B969ED"/>
    <w:rsid w:val="00BF3535"/>
    <w:rsid w:val="00C00F74"/>
    <w:rsid w:val="00C268FD"/>
    <w:rsid w:val="00C53891"/>
    <w:rsid w:val="00C60524"/>
    <w:rsid w:val="00CA558B"/>
    <w:rsid w:val="00CC3143"/>
    <w:rsid w:val="00CE08C6"/>
    <w:rsid w:val="00D03089"/>
    <w:rsid w:val="00D265D9"/>
    <w:rsid w:val="00D44B45"/>
    <w:rsid w:val="00D56F83"/>
    <w:rsid w:val="00DE7EEB"/>
    <w:rsid w:val="00E16107"/>
    <w:rsid w:val="00E300B5"/>
    <w:rsid w:val="00E80505"/>
    <w:rsid w:val="00EA4CC2"/>
    <w:rsid w:val="00F14E61"/>
    <w:rsid w:val="00F17AA4"/>
    <w:rsid w:val="00F46ADF"/>
    <w:rsid w:val="00F57A1D"/>
    <w:rsid w:val="00F83844"/>
    <w:rsid w:val="00FB0392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AB5"/>
    <w:pPr>
      <w:autoSpaceDE w:val="0"/>
      <w:autoSpaceDN w:val="0"/>
      <w:adjustRightInd w:val="0"/>
      <w:ind w:left="915" w:hanging="360"/>
    </w:pPr>
    <w:rPr>
      <w:rFonts w:ascii="Calibri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3AB5"/>
    <w:rPr>
      <w:rFonts w:ascii="Calibri" w:hAnsi="Calibri" w:cs="Calibri"/>
      <w:kern w:val="0"/>
      <w:sz w:val="18"/>
      <w:szCs w:val="18"/>
    </w:rPr>
  </w:style>
  <w:style w:type="paragraph" w:styleId="ListParagraph">
    <w:name w:val="List Paragraph"/>
    <w:basedOn w:val="Normal"/>
    <w:uiPriority w:val="1"/>
    <w:qFormat/>
    <w:rsid w:val="00693AB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Normal"/>
    <w:uiPriority w:val="1"/>
    <w:qFormat/>
    <w:rsid w:val="00693AB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F416B"/>
    <w:rPr>
      <w:i/>
      <w:iCs/>
    </w:rPr>
  </w:style>
  <w:style w:type="character" w:styleId="Hyperlink">
    <w:name w:val="Hyperlink"/>
    <w:basedOn w:val="DefaultParagraphFont"/>
    <w:uiPriority w:val="99"/>
    <w:unhideWhenUsed/>
    <w:rsid w:val="00415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3AB5"/>
    <w:pPr>
      <w:autoSpaceDE w:val="0"/>
      <w:autoSpaceDN w:val="0"/>
      <w:adjustRightInd w:val="0"/>
      <w:ind w:left="915" w:hanging="360"/>
    </w:pPr>
    <w:rPr>
      <w:rFonts w:ascii="Calibri" w:hAnsi="Calibri" w:cs="Calibri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3AB5"/>
    <w:rPr>
      <w:rFonts w:ascii="Calibri" w:hAnsi="Calibri" w:cs="Calibri"/>
      <w:kern w:val="0"/>
      <w:sz w:val="18"/>
      <w:szCs w:val="18"/>
    </w:rPr>
  </w:style>
  <w:style w:type="paragraph" w:styleId="ListParagraph">
    <w:name w:val="List Paragraph"/>
    <w:basedOn w:val="Normal"/>
    <w:uiPriority w:val="1"/>
    <w:qFormat/>
    <w:rsid w:val="00693AB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Normal"/>
    <w:uiPriority w:val="1"/>
    <w:qFormat/>
    <w:rsid w:val="00693AB5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F416B"/>
    <w:rPr>
      <w:i/>
      <w:iCs/>
    </w:rPr>
  </w:style>
  <w:style w:type="character" w:styleId="Hyperlink">
    <w:name w:val="Hyperlink"/>
    <w:basedOn w:val="DefaultParagraphFont"/>
    <w:uiPriority w:val="99"/>
    <w:unhideWhenUsed/>
    <w:rsid w:val="00415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scapes.com/solar/browse/moon/moonint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rchitecture.com.a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Vja83KLQXZ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bs.org/wgbh/amex/rss/podcast_pb.x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rinkraprad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A517-E33E-4F21-88FA-94D44DE4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dcbryanc</dc:creator>
  <cp:lastModifiedBy>Mr. CHAN Yu Wing</cp:lastModifiedBy>
  <cp:revision>2</cp:revision>
  <dcterms:created xsi:type="dcterms:W3CDTF">2014-09-24T06:18:00Z</dcterms:created>
  <dcterms:modified xsi:type="dcterms:W3CDTF">2014-09-24T06:18:00Z</dcterms:modified>
</cp:coreProperties>
</file>